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F095" w14:textId="77777777" w:rsidR="00BE0460" w:rsidRPr="00BE0460" w:rsidRDefault="00BE0460" w:rsidP="00BE0460">
      <w:pPr>
        <w:spacing w:line="240" w:lineRule="auto"/>
        <w:rPr>
          <w:rFonts w:ascii="Arial" w:hAnsi="Arial" w:cs="Arial"/>
        </w:rPr>
      </w:pPr>
      <w:r w:rsidRPr="00BE0460">
        <w:rPr>
          <w:rFonts w:ascii="Arial" w:hAnsi="Arial" w:cs="Arial"/>
        </w:rPr>
        <w:t>DAFTAR INFORMASI PUBLIK</w:t>
      </w:r>
    </w:p>
    <w:p w14:paraId="49D870D9" w14:textId="50375319" w:rsidR="00BE0460" w:rsidRPr="0021579A" w:rsidRDefault="00BE0460" w:rsidP="00BE0460">
      <w:pPr>
        <w:spacing w:line="240" w:lineRule="auto"/>
        <w:rPr>
          <w:rFonts w:ascii="Arial" w:hAnsi="Arial" w:cs="Arial"/>
          <w:lang w:val="en-US"/>
        </w:rPr>
      </w:pPr>
      <w:r w:rsidRPr="00BE0460">
        <w:rPr>
          <w:rFonts w:ascii="Arial" w:hAnsi="Arial" w:cs="Arial"/>
        </w:rPr>
        <w:t xml:space="preserve">PEMERINTAH KALURAHAN </w:t>
      </w:r>
      <w:r w:rsidR="0021579A">
        <w:rPr>
          <w:rFonts w:ascii="Arial" w:hAnsi="Arial" w:cs="Arial"/>
          <w:lang w:val="en-US"/>
        </w:rPr>
        <w:t>KARANGSARI</w:t>
      </w:r>
    </w:p>
    <w:p w14:paraId="0F6E242E" w14:textId="77777777" w:rsidR="00BE0460" w:rsidRPr="00BE0460" w:rsidRDefault="00BE0460" w:rsidP="00BE0460">
      <w:pPr>
        <w:spacing w:line="240" w:lineRule="auto"/>
        <w:rPr>
          <w:rFonts w:ascii="Arial" w:hAnsi="Arial" w:cs="Arial"/>
        </w:rPr>
      </w:pPr>
      <w:r w:rsidRPr="00BE0460">
        <w:rPr>
          <w:rFonts w:ascii="Arial" w:hAnsi="Arial" w:cs="Arial"/>
        </w:rPr>
        <w:t xml:space="preserve">TAHUN </w:t>
      </w:r>
      <w:r w:rsidR="001D6FB2">
        <w:rPr>
          <w:rFonts w:ascii="Arial" w:hAnsi="Arial" w:cs="Arial"/>
        </w:rPr>
        <w:t>2022</w:t>
      </w:r>
    </w:p>
    <w:p w14:paraId="0F6EA90B" w14:textId="77777777" w:rsidR="00BE0460" w:rsidRPr="00BE0460" w:rsidRDefault="00BE0460" w:rsidP="00BE0460">
      <w:pPr>
        <w:spacing w:line="240" w:lineRule="auto"/>
        <w:rPr>
          <w:rFonts w:ascii="Arial" w:hAnsi="Arial" w:cs="Arial"/>
        </w:rPr>
      </w:pPr>
    </w:p>
    <w:p w14:paraId="2357C48B" w14:textId="77777777" w:rsidR="00BE0460" w:rsidRPr="00BE0460" w:rsidRDefault="00BE0460" w:rsidP="00BE0460">
      <w:pPr>
        <w:spacing w:line="240" w:lineRule="auto"/>
        <w:rPr>
          <w:rFonts w:ascii="Arial" w:hAnsi="Arial" w:cs="Arial"/>
        </w:rPr>
      </w:pPr>
      <w:r w:rsidRPr="00BE0460">
        <w:rPr>
          <w:rFonts w:ascii="Arial" w:hAnsi="Arial" w:cs="Arial"/>
        </w:rPr>
        <w:t>Nama Badan Publik</w:t>
      </w:r>
      <w:r w:rsidRPr="00BE0460">
        <w:rPr>
          <w:rFonts w:ascii="Arial" w:hAnsi="Arial" w:cs="Arial"/>
        </w:rPr>
        <w:tab/>
        <w:t xml:space="preserve">: PEMERINTAH KALURAHAN </w:t>
      </w:r>
    </w:p>
    <w:p w14:paraId="791BCF26" w14:textId="33324C85" w:rsidR="00BE0460" w:rsidRPr="0021579A" w:rsidRDefault="00BE0460" w:rsidP="00BE0460">
      <w:pPr>
        <w:spacing w:line="240" w:lineRule="auto"/>
        <w:rPr>
          <w:rFonts w:ascii="Arial" w:hAnsi="Arial" w:cs="Arial"/>
          <w:lang w:val="en-US"/>
        </w:rPr>
      </w:pPr>
      <w:r w:rsidRPr="00BE0460">
        <w:rPr>
          <w:rFonts w:ascii="Arial" w:hAnsi="Arial" w:cs="Arial"/>
        </w:rPr>
        <w:t>Alamat Sekretariat</w:t>
      </w:r>
      <w:r w:rsidRPr="00BE0460">
        <w:rPr>
          <w:rFonts w:ascii="Arial" w:hAnsi="Arial" w:cs="Arial"/>
        </w:rPr>
        <w:tab/>
        <w:t xml:space="preserve">: </w:t>
      </w:r>
      <w:r w:rsidR="0021579A">
        <w:rPr>
          <w:rFonts w:ascii="Arial" w:hAnsi="Arial" w:cs="Arial"/>
          <w:lang w:val="en-US"/>
        </w:rPr>
        <w:t>Pugeran 02/03, Karangsari, Semin, Gunungkidul</w:t>
      </w:r>
    </w:p>
    <w:p w14:paraId="4892DC8A" w14:textId="3F638338" w:rsidR="00BE0460" w:rsidRDefault="00BE0460" w:rsidP="00BE0460">
      <w:pPr>
        <w:spacing w:line="240" w:lineRule="auto"/>
        <w:rPr>
          <w:rFonts w:ascii="Arial" w:hAnsi="Arial" w:cs="Arial"/>
        </w:rPr>
      </w:pPr>
      <w:r w:rsidRPr="00BE0460">
        <w:rPr>
          <w:rFonts w:ascii="Arial" w:hAnsi="Arial" w:cs="Arial"/>
        </w:rPr>
        <w:t>Alamat Website</w:t>
      </w:r>
      <w:r w:rsidRPr="00BE0460">
        <w:rPr>
          <w:rFonts w:ascii="Arial" w:hAnsi="Arial" w:cs="Arial"/>
        </w:rPr>
        <w:tab/>
        <w:t xml:space="preserve">: </w:t>
      </w:r>
      <w:r w:rsidR="0021579A" w:rsidRPr="0021579A">
        <w:rPr>
          <w:rFonts w:ascii="Arial" w:hAnsi="Arial" w:cs="Arial"/>
        </w:rPr>
        <w:t>https://desakarangsari.gunungkidulkab.go.id</w:t>
      </w:r>
    </w:p>
    <w:p w14:paraId="3A73327F" w14:textId="77777777" w:rsidR="0021579A" w:rsidRPr="00BE0460" w:rsidRDefault="0021579A" w:rsidP="00BE0460">
      <w:pPr>
        <w:spacing w:line="240" w:lineRule="auto"/>
        <w:rPr>
          <w:rFonts w:ascii="Arial" w:hAnsi="Arial" w:cs="Arial"/>
        </w:rPr>
      </w:pPr>
    </w:p>
    <w:p w14:paraId="4523631D" w14:textId="77777777" w:rsidR="00DB3BFB" w:rsidRDefault="00BE0460" w:rsidP="00B71B30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BE0460">
        <w:rPr>
          <w:rFonts w:ascii="Arial" w:hAnsi="Arial" w:cs="Arial"/>
        </w:rPr>
        <w:t>Informasi Yang Diumumkan Secara Berkala</w:t>
      </w:r>
    </w:p>
    <w:p w14:paraId="799E2639" w14:textId="77777777" w:rsidR="00B71B30" w:rsidRPr="00BE0460" w:rsidRDefault="00B71B30" w:rsidP="00B71B30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5311" w:type="pct"/>
        <w:tblInd w:w="-4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298"/>
        <w:gridCol w:w="5452"/>
        <w:gridCol w:w="1724"/>
        <w:gridCol w:w="1912"/>
        <w:gridCol w:w="1778"/>
        <w:gridCol w:w="1696"/>
        <w:gridCol w:w="1962"/>
      </w:tblGrid>
      <w:tr w:rsidR="00644367" w:rsidRPr="00644367" w14:paraId="267260E8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2D5EFB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No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EA189D7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Nama/Judul</w:t>
            </w:r>
          </w:p>
          <w:p w14:paraId="5631E1F5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 w:hanging="7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Informasi/ Dokumentasi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2B66093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Ringkasan Informasi</w:t>
            </w: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9A3C8CF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Pejabat yang</w:t>
            </w:r>
          </w:p>
          <w:p w14:paraId="5B5B8C22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menguasai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21BD382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Penanggung</w:t>
            </w:r>
          </w:p>
          <w:p w14:paraId="608E164A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jawab</w:t>
            </w:r>
          </w:p>
          <w:p w14:paraId="45F9FC95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Pembuatan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5BC8F5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Waktu dan</w:t>
            </w:r>
          </w:p>
          <w:p w14:paraId="363916E7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Tempat Pembuatan</w:t>
            </w:r>
          </w:p>
          <w:p w14:paraId="473062BA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Informasi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6484600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Bentuk</w:t>
            </w:r>
          </w:p>
          <w:p w14:paraId="3DB22BF7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Informasi yang</w:t>
            </w:r>
          </w:p>
          <w:p w14:paraId="774D84E2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disediakan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3EFD05A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Jangka</w:t>
            </w:r>
          </w:p>
          <w:p w14:paraId="52190F72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Waktu</w:t>
            </w:r>
          </w:p>
        </w:tc>
      </w:tr>
      <w:tr w:rsidR="00644367" w:rsidRPr="00644367" w14:paraId="5F762F36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CFC6B9E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1.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AB93CE0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Kedudukan / Domisili beserta</w:t>
            </w:r>
          </w:p>
          <w:p w14:paraId="3F614B38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Alamat Lengkap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28F8820" w14:textId="6C90D2F3" w:rsidR="00B71B30" w:rsidRPr="00644367" w:rsidRDefault="00B71B30" w:rsidP="003C2FE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286" w:right="288" w:hanging="147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Kedudukan / Domisili beserta Alamat Lengkap :</w:t>
            </w:r>
            <w:r w:rsidR="0021579A" w:rsidRPr="00644367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  <w:r w:rsidR="0021579A" w:rsidRPr="00644367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Pugeran 02/03, Karangsari, Semin, Gunungkidul</w:t>
            </w:r>
            <w:r w:rsidR="00644367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, D.I Yogyakarta.</w:t>
            </w:r>
          </w:p>
          <w:p w14:paraId="0AF9ABA4" w14:textId="08752139" w:rsidR="00644367" w:rsidRPr="00644367" w:rsidRDefault="00644367" w:rsidP="00644367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286" w:right="288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58B1B38" w14:textId="77777777" w:rsidR="00644367" w:rsidRPr="00644367" w:rsidRDefault="00B71B30" w:rsidP="003C2FE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286" w:right="288" w:hanging="147"/>
              <w:rPr>
                <w:rFonts w:ascii="Bookman Old Style" w:hAnsi="Bookman Old Style" w:cs="Arial"/>
                <w:sz w:val="20"/>
                <w:szCs w:val="20"/>
              </w:rPr>
            </w:pPr>
            <w:bookmarkStart w:id="0" w:name="_Hlk98490713"/>
            <w:r w:rsidRPr="00644367">
              <w:rPr>
                <w:rFonts w:ascii="Bookman Old Style" w:hAnsi="Bookman Old Style" w:cs="Arial"/>
                <w:sz w:val="20"/>
                <w:szCs w:val="20"/>
              </w:rPr>
              <w:t>Tel</w:t>
            </w:r>
            <w:r w:rsidR="0021579A" w:rsidRPr="00644367">
              <w:rPr>
                <w:rFonts w:ascii="Bookman Old Style" w:hAnsi="Bookman Old Style" w:cs="Arial"/>
                <w:sz w:val="20"/>
                <w:szCs w:val="20"/>
                <w:lang w:val="en-US"/>
              </w:rPr>
              <w:t>p</w:t>
            </w:r>
            <w:r w:rsidR="003C2FEC" w:rsidRPr="00644367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  <w:r w:rsidR="0021579A" w:rsidRPr="00644367">
              <w:rPr>
                <w:rFonts w:ascii="Bookman Old Style" w:hAnsi="Bookman Old Style" w:cs="Arial"/>
                <w:sz w:val="20"/>
                <w:szCs w:val="20"/>
                <w:lang w:val="en-US"/>
              </w:rPr>
              <w:t>:</w:t>
            </w:r>
          </w:p>
          <w:p w14:paraId="2765F2DE" w14:textId="7D2B272F" w:rsidR="00B71B30" w:rsidRDefault="0021579A" w:rsidP="00644367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286" w:right="288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-</w:t>
            </w:r>
          </w:p>
          <w:bookmarkEnd w:id="0"/>
          <w:p w14:paraId="7B8B41AA" w14:textId="77777777" w:rsidR="00644367" w:rsidRPr="00644367" w:rsidRDefault="00644367" w:rsidP="00644367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286" w:right="288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0D22EDD1" w14:textId="457F8290" w:rsidR="00B71B30" w:rsidRDefault="00B71B30" w:rsidP="003C2FE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286" w:right="288" w:hanging="147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Email</w:t>
            </w:r>
            <w:r w:rsidR="003C2FEC" w:rsidRPr="00644367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  <w:r w:rsidRPr="00644367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  <w:p w14:paraId="47C09A24" w14:textId="39D7F64B" w:rsidR="00644367" w:rsidRDefault="00644367" w:rsidP="00644367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286" w:right="28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44367">
              <w:rPr>
                <w:rFonts w:ascii="Bookman Old Style" w:hAnsi="Bookman Old Style"/>
                <w:b/>
                <w:bCs/>
                <w:sz w:val="20"/>
                <w:szCs w:val="20"/>
              </w:rPr>
              <w:t>pemdeskarangsari16@gmail.com</w:t>
            </w:r>
          </w:p>
          <w:p w14:paraId="2D107430" w14:textId="77777777" w:rsidR="00644367" w:rsidRPr="00644367" w:rsidRDefault="00644367" w:rsidP="00644367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286" w:right="288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</w:p>
          <w:p w14:paraId="100A2320" w14:textId="6646847C" w:rsidR="00B71B30" w:rsidRDefault="00B71B30" w:rsidP="003C2FE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286" w:right="288" w:hanging="147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Website</w:t>
            </w:r>
            <w:r w:rsidR="003C2FEC" w:rsidRPr="00644367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: </w:t>
            </w:r>
            <w:r w:rsidR="003C2FEC" w:rsidRPr="0064436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https://desakarangsari.gunungkidulkab.go.id</w:t>
            </w:r>
          </w:p>
          <w:p w14:paraId="3A557971" w14:textId="77777777" w:rsidR="00644367" w:rsidRPr="00644367" w:rsidRDefault="00644367" w:rsidP="00644367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286" w:right="288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32A2CB54" w14:textId="64A50E02" w:rsidR="00644367" w:rsidRPr="00644367" w:rsidRDefault="00644367" w:rsidP="0064436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286" w:right="288" w:hanging="147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Media Sosial</w:t>
            </w:r>
            <w:r w:rsidRPr="00644367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:</w:t>
            </w:r>
          </w:p>
          <w:p w14:paraId="2FFA741F" w14:textId="44C44FE9" w:rsidR="00644367" w:rsidRPr="00644367" w:rsidRDefault="00644367" w:rsidP="00644367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286" w:right="288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-</w:t>
            </w:r>
          </w:p>
          <w:p w14:paraId="3B6585DB" w14:textId="77777777" w:rsidR="001D6FB2" w:rsidRPr="00644367" w:rsidRDefault="001D6FB2" w:rsidP="003C2FEC">
            <w:pPr>
              <w:pStyle w:val="ListParagraph"/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286" w:right="288" w:hanging="147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0CD0863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Pangripta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C7920A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73A3577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1F21FA0A" w14:textId="77777777" w:rsidR="00B71B30" w:rsidRPr="00644367" w:rsidRDefault="001D6FB2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5820302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7BA5878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</w:t>
            </w:r>
          </w:p>
          <w:p w14:paraId="62E0A711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berlaku</w:t>
            </w:r>
          </w:p>
        </w:tc>
      </w:tr>
      <w:tr w:rsidR="00644367" w:rsidRPr="00644367" w14:paraId="6860BF71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0401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8EF3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Visi dan Misi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F264" w14:textId="3E1B6C46" w:rsidR="00B71B30" w:rsidRPr="00CD106D" w:rsidRDefault="001D6FB2" w:rsidP="00CD106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487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CD106D">
              <w:rPr>
                <w:rFonts w:ascii="Bookman Old Style" w:hAnsi="Bookman Old Style" w:cs="Arial"/>
                <w:sz w:val="20"/>
                <w:szCs w:val="20"/>
              </w:rPr>
              <w:t>Visi :</w:t>
            </w:r>
            <w:r w:rsidR="00B71B30" w:rsidRPr="00CD106D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14:paraId="3D157F57" w14:textId="5DD01822" w:rsidR="00CD106D" w:rsidRPr="00CD106D" w:rsidRDefault="00CD106D" w:rsidP="00CD106D">
            <w:pPr>
              <w:pStyle w:val="ListParagraph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6" w:right="288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106D">
              <w:rPr>
                <w:rFonts w:ascii="Bookman Old Style" w:hAnsi="Bookman Old Style"/>
                <w:sz w:val="20"/>
                <w:szCs w:val="20"/>
              </w:rPr>
              <w:t>“</w:t>
            </w:r>
            <w:r w:rsidRPr="00CD106D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Terbangunya Tata Kelola Pemerintahan Kalurahan Yang Baik Dan Bersih Guna Mewujudkan Kalurahan Karangsari Yang Jujur, Adil, Sejahtera, Dan Berbudaya.”</w:t>
            </w:r>
          </w:p>
          <w:p w14:paraId="133AAE17" w14:textId="77777777" w:rsidR="00CD106D" w:rsidRPr="00CD106D" w:rsidRDefault="00CD106D" w:rsidP="00CD106D">
            <w:pPr>
              <w:pStyle w:val="ListParagraph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6" w:right="288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466DCAA" w14:textId="77777777" w:rsidR="00B71B30" w:rsidRPr="00CD106D" w:rsidRDefault="001D6FB2" w:rsidP="00CD106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628"/>
              </w:tabs>
              <w:autoSpaceDE w:val="0"/>
              <w:autoSpaceDN w:val="0"/>
              <w:adjustRightInd w:val="0"/>
              <w:spacing w:line="240" w:lineRule="auto"/>
              <w:ind w:left="487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CD106D">
              <w:rPr>
                <w:rFonts w:ascii="Bookman Old Style" w:hAnsi="Bookman Old Style" w:cs="Arial"/>
                <w:sz w:val="20"/>
                <w:szCs w:val="20"/>
              </w:rPr>
              <w:t>Misi :</w:t>
            </w:r>
          </w:p>
          <w:p w14:paraId="79C5B040" w14:textId="77777777" w:rsidR="00CD106D" w:rsidRPr="00CD106D" w:rsidRDefault="00CD106D" w:rsidP="00CD106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contextualSpacing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106D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Optimalisasi Peran Pemerintah Kalurahan Dalam Pelayanan Kepada Masyarakat.</w:t>
            </w:r>
          </w:p>
          <w:p w14:paraId="300783EF" w14:textId="77777777" w:rsidR="00CD106D" w:rsidRPr="00CD106D" w:rsidRDefault="00CD106D" w:rsidP="00CD106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contextualSpacing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106D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lastRenderedPageBreak/>
              <w:t>Mengembangkan Potensi Yang Ada Di Kalurahan.</w:t>
            </w:r>
          </w:p>
          <w:p w14:paraId="2B5D24E4" w14:textId="77777777" w:rsidR="00CD106D" w:rsidRPr="00CD106D" w:rsidRDefault="00CD106D" w:rsidP="00CD106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contextualSpacing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106D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Mengoptimalkan Fungsi Dan Peran Lembaga-Lembaga Yang Ada.</w:t>
            </w:r>
          </w:p>
          <w:p w14:paraId="2F5D1A18" w14:textId="77777777" w:rsidR="00CD106D" w:rsidRPr="00CD106D" w:rsidRDefault="00CD106D" w:rsidP="00CD106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contextualSpacing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106D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Mewujudkan Suasana Aman Dan Kondusif.</w:t>
            </w:r>
          </w:p>
          <w:p w14:paraId="21BEC757" w14:textId="77777777" w:rsidR="00CD106D" w:rsidRPr="00CD106D" w:rsidRDefault="00CD106D" w:rsidP="00CD106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contextualSpacing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106D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Mengedepankan Musyawarah Dan Gotong Royong.</w:t>
            </w:r>
          </w:p>
          <w:p w14:paraId="2EF2060F" w14:textId="77777777" w:rsidR="00CD106D" w:rsidRPr="00CD106D" w:rsidRDefault="00CD106D" w:rsidP="00CD106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contextualSpacing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106D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Melestarikan Nilai-Nilai Budaya Yang Ada Di Masyarakat.</w:t>
            </w:r>
          </w:p>
          <w:p w14:paraId="0243D8AC" w14:textId="4D3564BF" w:rsidR="00CD106D" w:rsidRPr="00CD106D" w:rsidRDefault="00CD106D" w:rsidP="00CD106D">
            <w:pPr>
              <w:pStyle w:val="ListParagraph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6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F900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lastRenderedPageBreak/>
              <w:t>Pangripta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6FE3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1DD2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59BDF0A2" w14:textId="77777777" w:rsidR="00B71B30" w:rsidRPr="00644367" w:rsidRDefault="001D6FB2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4DB1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6D25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</w:t>
            </w:r>
          </w:p>
          <w:p w14:paraId="21620939" w14:textId="77777777" w:rsidR="00B71B30" w:rsidRPr="00644367" w:rsidRDefault="001D6FB2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</w:t>
            </w:r>
            <w:r w:rsidR="00B71B30" w:rsidRPr="00644367">
              <w:rPr>
                <w:rFonts w:ascii="Bookman Old Style" w:hAnsi="Bookman Old Style" w:cs="Arial"/>
                <w:sz w:val="20"/>
                <w:szCs w:val="20"/>
              </w:rPr>
              <w:t>erlaku</w:t>
            </w:r>
          </w:p>
          <w:p w14:paraId="49088EF2" w14:textId="77777777" w:rsidR="001D6FB2" w:rsidRPr="00644367" w:rsidRDefault="001D6FB2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44367" w:rsidRPr="00644367" w14:paraId="4EC77A29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309C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3.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35A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Tugas dan Fungsi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601" w14:textId="77777777" w:rsidR="00B71B30" w:rsidRPr="00644367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 xml:space="preserve">Memuat </w:t>
            </w:r>
            <w:r w:rsidR="00B71B30" w:rsidRPr="00644367">
              <w:rPr>
                <w:rFonts w:ascii="Bookman Old Style" w:hAnsi="Bookman Old Style" w:cs="Arial"/>
                <w:sz w:val="20"/>
                <w:szCs w:val="20"/>
              </w:rPr>
              <w:t>rincian tugas dan fungsi</w:t>
            </w:r>
            <w:r w:rsidRPr="0064436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B71B30" w:rsidRPr="00644367">
              <w:rPr>
                <w:rFonts w:ascii="Bookman Old Style" w:hAnsi="Bookman Old Style" w:cs="Arial"/>
                <w:sz w:val="20"/>
                <w:szCs w:val="20"/>
              </w:rPr>
              <w:t>Aparatur Pemerintah Kalurahan</w:t>
            </w:r>
            <w:r w:rsidRPr="00644367">
              <w:rPr>
                <w:rFonts w:ascii="Bookman Old Style" w:hAnsi="Bookman Old Style" w:cs="Arial"/>
                <w:sz w:val="20"/>
                <w:szCs w:val="20"/>
              </w:rPr>
              <w:t>, tertuang dalam Peraturan Kalurahan</w:t>
            </w:r>
          </w:p>
          <w:p w14:paraId="3A3CF3D4" w14:textId="77777777" w:rsidR="001D6FB2" w:rsidRPr="00644367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E016" w14:textId="77777777" w:rsidR="00B71B30" w:rsidRPr="00644367" w:rsidRDefault="00B71B30" w:rsidP="00B71B30">
            <w:pPr>
              <w:spacing w:line="240" w:lineRule="auto"/>
              <w:ind w:left="288" w:right="288"/>
              <w:rPr>
                <w:rFonts w:ascii="Bookman Old Style" w:hAnsi="Bookman Old Style"/>
                <w:sz w:val="20"/>
                <w:szCs w:val="20"/>
              </w:rPr>
            </w:pPr>
            <w:r w:rsidRPr="00644367">
              <w:rPr>
                <w:rFonts w:ascii="Bookman Old Style" w:hAnsi="Bookman Old Style"/>
                <w:sz w:val="20"/>
                <w:szCs w:val="20"/>
              </w:rPr>
              <w:t>Tata Laksana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7E31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DB3E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603BB143" w14:textId="77777777" w:rsidR="00B71B30" w:rsidRPr="00644367" w:rsidRDefault="001D6FB2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4C13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74F5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</w:t>
            </w:r>
          </w:p>
          <w:p w14:paraId="30C69ED1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berlaku</w:t>
            </w:r>
          </w:p>
        </w:tc>
      </w:tr>
      <w:tr w:rsidR="00644367" w:rsidRPr="00644367" w14:paraId="634558F7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669D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4.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6834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Struktur</w:t>
            </w:r>
            <w:r w:rsidR="001D6FB2" w:rsidRPr="00644367">
              <w:rPr>
                <w:rFonts w:ascii="Bookman Old Style" w:hAnsi="Bookman Old Style" w:cs="Arial"/>
                <w:sz w:val="20"/>
                <w:szCs w:val="20"/>
              </w:rPr>
              <w:t xml:space="preserve"> o</w:t>
            </w:r>
            <w:r w:rsidRPr="00644367">
              <w:rPr>
                <w:rFonts w:ascii="Bookman Old Style" w:hAnsi="Bookman Old Style" w:cs="Arial"/>
                <w:sz w:val="20"/>
                <w:szCs w:val="20"/>
              </w:rPr>
              <w:t>rganisasi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848F" w14:textId="77777777" w:rsidR="001D6FB2" w:rsidRPr="00644367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Memuat Struktur organisasi Pemerintah Kalurahan, tertuang dalam Peraturan Kalurahan</w:t>
            </w:r>
          </w:p>
          <w:p w14:paraId="0F7F2A8F" w14:textId="77777777" w:rsidR="00B71B30" w:rsidRPr="00644367" w:rsidRDefault="00B71B30" w:rsidP="00B71B3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63CD" w14:textId="77777777" w:rsidR="00B71B30" w:rsidRPr="00644367" w:rsidRDefault="00B71B30" w:rsidP="00B71B30">
            <w:pPr>
              <w:spacing w:line="240" w:lineRule="auto"/>
              <w:ind w:left="288" w:right="288"/>
              <w:rPr>
                <w:rFonts w:ascii="Bookman Old Style" w:hAnsi="Bookman Old Style"/>
                <w:sz w:val="20"/>
                <w:szCs w:val="20"/>
              </w:rPr>
            </w:pPr>
            <w:r w:rsidRPr="00644367">
              <w:rPr>
                <w:rFonts w:ascii="Bookman Old Style" w:hAnsi="Bookman Old Style"/>
                <w:sz w:val="20"/>
                <w:szCs w:val="20"/>
              </w:rPr>
              <w:t>Tata Laksana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7D9F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27E9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5200E5BE" w14:textId="77777777" w:rsidR="00B71B30" w:rsidRPr="00644367" w:rsidRDefault="001D6FB2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8A89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5B73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</w:t>
            </w:r>
          </w:p>
          <w:p w14:paraId="31BE0EAA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berlaku</w:t>
            </w:r>
          </w:p>
        </w:tc>
      </w:tr>
      <w:tr w:rsidR="00644367" w:rsidRPr="00644367" w14:paraId="651EAEC7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D7F7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5.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0F93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Profil Pejabat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4329" w14:textId="3986F3F0" w:rsidR="00B71B30" w:rsidRPr="00CD106D" w:rsidRDefault="00B71B30" w:rsidP="00B71B3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 xml:space="preserve">Profil Pejabat Pemerintah Kalurahan </w:t>
            </w:r>
            <w:r w:rsidR="00CD106D">
              <w:rPr>
                <w:rFonts w:ascii="Bookman Old Style" w:hAnsi="Bookman Old Style" w:cs="Arial"/>
                <w:sz w:val="20"/>
                <w:szCs w:val="20"/>
                <w:lang w:val="en-US"/>
              </w:rPr>
              <w:t>Karangsari</w:t>
            </w:r>
          </w:p>
          <w:p w14:paraId="262B3DAF" w14:textId="471F3D71" w:rsidR="001D6FB2" w:rsidRPr="00CD106D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 :</w:t>
            </w:r>
            <w:r w:rsidR="00CD106D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SUPRIYANA</w:t>
            </w:r>
          </w:p>
          <w:p w14:paraId="63EA287B" w14:textId="513429E8" w:rsidR="001D6FB2" w:rsidRPr="00CD106D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Carik :</w:t>
            </w:r>
            <w:r w:rsidR="00CD106D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RAMDHAN ADJI PURWANTO</w:t>
            </w:r>
          </w:p>
          <w:p w14:paraId="291FE295" w14:textId="2893E38E" w:rsidR="001D6FB2" w:rsidRPr="00CD106D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Tata Laksana :</w:t>
            </w:r>
            <w:r w:rsidR="00CD106D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GINARTO</w:t>
            </w:r>
          </w:p>
          <w:p w14:paraId="4744372F" w14:textId="4CE6E3CA" w:rsidR="001D6FB2" w:rsidRPr="00CD106D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Danarta :</w:t>
            </w:r>
            <w:r w:rsidR="00CD106D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SUWARJO</w:t>
            </w:r>
          </w:p>
          <w:p w14:paraId="1F05E3BD" w14:textId="52448CCA" w:rsidR="001D6FB2" w:rsidRPr="00CD106D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Pangripta :</w:t>
            </w:r>
            <w:r w:rsidR="00CD106D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SUTIYONO</w:t>
            </w:r>
          </w:p>
          <w:p w14:paraId="3FFE7F16" w14:textId="5A317971" w:rsidR="001D6FB2" w:rsidRPr="00CD106D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Jagabaya :</w:t>
            </w:r>
            <w:r w:rsidR="00CD106D">
              <w:rPr>
                <w:rFonts w:ascii="Bookman Old Style" w:hAnsi="Bookman Old Style" w:cs="Arial"/>
                <w:sz w:val="20"/>
                <w:szCs w:val="20"/>
              </w:rPr>
              <w:t xml:space="preserve"> HERI SUPRIYANTA</w:t>
            </w:r>
          </w:p>
          <w:p w14:paraId="215E3607" w14:textId="7F08C38E" w:rsidR="001D6FB2" w:rsidRPr="00CD106D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Ulu-ulu :</w:t>
            </w:r>
            <w:r w:rsidR="00CD106D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-</w:t>
            </w:r>
          </w:p>
          <w:p w14:paraId="364B6583" w14:textId="7EC53A55" w:rsidR="001D6FB2" w:rsidRPr="00CD106D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Kamituwa :</w:t>
            </w:r>
            <w:r w:rsidR="00CD106D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SUDAROJI</w:t>
            </w:r>
          </w:p>
          <w:p w14:paraId="05822A8F" w14:textId="77777777" w:rsidR="00B71B30" w:rsidRPr="00644367" w:rsidRDefault="001D6FB2" w:rsidP="001D6FB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Dukuh :</w:t>
            </w:r>
          </w:p>
          <w:p w14:paraId="18E2C7A2" w14:textId="77777777" w:rsidR="00A64679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WASIMAN</w:t>
            </w:r>
          </w:p>
          <w:p w14:paraId="0499553D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TUKIMIN</w:t>
            </w:r>
          </w:p>
          <w:p w14:paraId="1E510B3C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AGUS SETIAWAN</w:t>
            </w:r>
          </w:p>
          <w:p w14:paraId="4149C83C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KASINO</w:t>
            </w:r>
          </w:p>
          <w:p w14:paraId="090CCECE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TRIYONO</w:t>
            </w:r>
          </w:p>
          <w:p w14:paraId="7BEA99C4" w14:textId="67635B4E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–</w:t>
            </w:r>
          </w:p>
          <w:p w14:paraId="444BB744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WAGIMAN</w:t>
            </w:r>
          </w:p>
          <w:p w14:paraId="726AFE2D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SUKINO</w:t>
            </w:r>
          </w:p>
          <w:p w14:paraId="6B7B7FBD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PRIYADI</w:t>
            </w:r>
          </w:p>
          <w:p w14:paraId="61C9F0AF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DANAN</w:t>
            </w:r>
          </w:p>
          <w:p w14:paraId="2897EF69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lastRenderedPageBreak/>
              <w:t>SUKADI</w:t>
            </w:r>
          </w:p>
          <w:p w14:paraId="22B84417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SUTARDI</w:t>
            </w:r>
          </w:p>
          <w:p w14:paraId="0076B916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SUPRIYANTA</w:t>
            </w:r>
          </w:p>
          <w:p w14:paraId="418CA1C5" w14:textId="77777777" w:rsidR="00CD106D" w:rsidRDefault="00CD106D" w:rsidP="00CD106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Staf Pamong:</w:t>
            </w:r>
          </w:p>
          <w:p w14:paraId="28CCF934" w14:textId="77777777" w:rsidR="00CD106D" w:rsidRDefault="00CD106D" w:rsidP="00CD106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SUMADI</w:t>
            </w:r>
          </w:p>
          <w:p w14:paraId="6DA76CDD" w14:textId="6814AB67" w:rsidR="00CD106D" w:rsidRPr="00CD106D" w:rsidRDefault="00CD106D" w:rsidP="00CD106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ANANG TRIANTO CAHYONO</w:t>
            </w: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4DF9" w14:textId="77777777" w:rsidR="00B71B30" w:rsidRPr="00644367" w:rsidRDefault="00B71B30" w:rsidP="00B71B30">
            <w:pPr>
              <w:spacing w:line="240" w:lineRule="auto"/>
              <w:ind w:left="288" w:right="288"/>
              <w:rPr>
                <w:rFonts w:ascii="Bookman Old Style" w:hAnsi="Bookman Old Style"/>
                <w:sz w:val="20"/>
                <w:szCs w:val="20"/>
              </w:rPr>
            </w:pPr>
            <w:r w:rsidRPr="00644367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 Tata </w:t>
            </w:r>
            <w:r w:rsidR="00A64679" w:rsidRPr="00644367">
              <w:rPr>
                <w:rFonts w:ascii="Bookman Old Style" w:hAnsi="Bookman Old Style"/>
                <w:sz w:val="20"/>
                <w:szCs w:val="20"/>
              </w:rPr>
              <w:t>l</w:t>
            </w:r>
            <w:r w:rsidRPr="00644367">
              <w:rPr>
                <w:rFonts w:ascii="Bookman Old Style" w:hAnsi="Bookman Old Style"/>
                <w:sz w:val="20"/>
                <w:szCs w:val="20"/>
              </w:rPr>
              <w:t>aksana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34AF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CE46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1E47562F" w14:textId="77777777" w:rsidR="00B71B30" w:rsidRPr="00644367" w:rsidRDefault="001D6FB2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FB34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C138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</w:t>
            </w:r>
          </w:p>
          <w:p w14:paraId="0BD77E8D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berlaku</w:t>
            </w:r>
          </w:p>
        </w:tc>
      </w:tr>
      <w:tr w:rsidR="00644367" w:rsidRPr="00644367" w14:paraId="48C8D44E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F40A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6.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051E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Informasi Program</w:t>
            </w:r>
          </w:p>
          <w:p w14:paraId="120F0F71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dan Kegiatan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16B9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Informasi Program dan Kegiatan</w:t>
            </w:r>
          </w:p>
          <w:p w14:paraId="5804ABA5" w14:textId="63C8182F" w:rsidR="00A64679" w:rsidRPr="00CD106D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 xml:space="preserve">Pemerintah Kalurahan tahun </w:t>
            </w:r>
            <w:r w:rsidR="00CD106D">
              <w:rPr>
                <w:rFonts w:ascii="Bookman Old Style" w:hAnsi="Bookman Old Style" w:cs="Arial"/>
                <w:sz w:val="20"/>
                <w:szCs w:val="20"/>
                <w:lang w:val="en-US"/>
              </w:rPr>
              <w:t>2022</w:t>
            </w:r>
          </w:p>
          <w:p w14:paraId="4639BD1F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227B" w14:textId="77777777" w:rsidR="00A64679" w:rsidRPr="00644367" w:rsidRDefault="00A64679" w:rsidP="00A64679">
            <w:pPr>
              <w:ind w:left="224"/>
              <w:rPr>
                <w:rFonts w:ascii="Bookman Old Style" w:hAnsi="Bookman Old Style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Pangripta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A8D1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357D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3C11D4E7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6941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9319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</w:t>
            </w:r>
          </w:p>
          <w:p w14:paraId="4D4AC733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berlaku</w:t>
            </w:r>
          </w:p>
        </w:tc>
      </w:tr>
      <w:tr w:rsidR="00644367" w:rsidRPr="00644367" w14:paraId="4C94E855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99F0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7.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71B7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RPJMKalurahan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580A" w14:textId="57CB8FA7" w:rsidR="00A64679" w:rsidRPr="00CD106D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 xml:space="preserve">Memuat Rencana Pembangunan Jangka Menengah Kalurahan tahun </w:t>
            </w:r>
            <w:r w:rsidR="00CD106D">
              <w:rPr>
                <w:rFonts w:ascii="Bookman Old Style" w:hAnsi="Bookman Old Style" w:cs="Arial"/>
                <w:sz w:val="20"/>
                <w:szCs w:val="20"/>
                <w:lang w:val="en-US"/>
              </w:rPr>
              <w:t>2022 - 2027</w:t>
            </w:r>
          </w:p>
          <w:p w14:paraId="47C05A50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915F" w14:textId="77777777" w:rsidR="00A64679" w:rsidRPr="00644367" w:rsidRDefault="00A64679" w:rsidP="00A64679">
            <w:pPr>
              <w:ind w:left="224"/>
              <w:rPr>
                <w:rFonts w:ascii="Bookman Old Style" w:hAnsi="Bookman Old Style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Pangripta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A8FA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52E4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66E1C706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14FB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DF49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 berlaku</w:t>
            </w:r>
          </w:p>
        </w:tc>
      </w:tr>
      <w:tr w:rsidR="00644367" w:rsidRPr="00644367" w14:paraId="3692D81E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E59D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8.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7E9E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RKPKalurahan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5149" w14:textId="798E0A35" w:rsidR="00A64679" w:rsidRPr="00936BD9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Memuat Rencana Kerja Pemerintah Kalurahan tahun .</w:t>
            </w:r>
            <w:r w:rsidR="00936BD9">
              <w:rPr>
                <w:rFonts w:ascii="Bookman Old Style" w:hAnsi="Bookman Old Style" w:cs="Arial"/>
                <w:sz w:val="20"/>
                <w:szCs w:val="20"/>
                <w:lang w:val="en-US"/>
              </w:rPr>
              <w:t>2022</w:t>
            </w:r>
          </w:p>
          <w:p w14:paraId="536B27D9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•  RKP Des Tahun 2022</w:t>
            </w:r>
          </w:p>
          <w:p w14:paraId="50E490DD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50BD" w14:textId="77777777" w:rsidR="00A64679" w:rsidRPr="00644367" w:rsidRDefault="00A64679" w:rsidP="00A64679">
            <w:pPr>
              <w:ind w:left="224"/>
              <w:rPr>
                <w:rFonts w:ascii="Bookman Old Style" w:hAnsi="Bookman Old Style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Pangripta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566E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5F80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46208B6A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459C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654A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</w:t>
            </w:r>
          </w:p>
          <w:p w14:paraId="79C285C5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berlaku</w:t>
            </w:r>
          </w:p>
        </w:tc>
      </w:tr>
      <w:tr w:rsidR="00644367" w:rsidRPr="00644367" w14:paraId="426FA34B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D2FC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9.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F073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DU-RKP-Kalurahan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62FE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Memuat Daftar Usulan Rencana Kerja Pemerintah Kalurahan</w:t>
            </w:r>
          </w:p>
          <w:p w14:paraId="705A5D72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E0F0" w14:textId="77777777" w:rsidR="00A64679" w:rsidRPr="00644367" w:rsidRDefault="00A64679" w:rsidP="00A64679">
            <w:pPr>
              <w:ind w:left="224"/>
              <w:rPr>
                <w:rFonts w:ascii="Bookman Old Style" w:hAnsi="Bookman Old Style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Pangripta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4136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8F47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0FDC8EC2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5489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DE1D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</w:t>
            </w:r>
          </w:p>
          <w:p w14:paraId="78D5F046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berlaku</w:t>
            </w:r>
          </w:p>
        </w:tc>
      </w:tr>
      <w:tr w:rsidR="00644367" w:rsidRPr="00644367" w14:paraId="2767209C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372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10.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4607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APBKalurahan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5DAC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Memuat Anggaran Pendapatan dan</w:t>
            </w:r>
          </w:p>
          <w:p w14:paraId="7235753C" w14:textId="131D990D" w:rsidR="00A64679" w:rsidRPr="00936BD9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 xml:space="preserve">Belanja Kalurahan tahun </w:t>
            </w:r>
            <w:r w:rsidR="00936BD9">
              <w:rPr>
                <w:rFonts w:ascii="Bookman Old Style" w:hAnsi="Bookman Old Style" w:cs="Arial"/>
                <w:sz w:val="20"/>
                <w:szCs w:val="20"/>
                <w:lang w:val="en-US"/>
              </w:rPr>
              <w:t>2022</w:t>
            </w:r>
          </w:p>
          <w:p w14:paraId="07DF7244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4ABC" w14:textId="77777777" w:rsidR="00A64679" w:rsidRPr="00644367" w:rsidRDefault="00A64679" w:rsidP="00A64679">
            <w:pPr>
              <w:ind w:left="224"/>
              <w:rPr>
                <w:rFonts w:ascii="Bookman Old Style" w:hAnsi="Bookman Old Style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Pangripta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D256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DE06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7661492B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F148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17F9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</w:t>
            </w:r>
          </w:p>
          <w:p w14:paraId="1A256382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berlaku</w:t>
            </w:r>
          </w:p>
        </w:tc>
      </w:tr>
      <w:tr w:rsidR="00644367" w:rsidRPr="00644367" w14:paraId="258F6965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C4DB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11.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EAA3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LPPD, LKPJ dan</w:t>
            </w:r>
          </w:p>
          <w:p w14:paraId="53BC4A54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LPAMJ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4D8E" w14:textId="6EBF9FAC" w:rsidR="00A64679" w:rsidRPr="00644367" w:rsidRDefault="00A64679" w:rsidP="00A6467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 xml:space="preserve">Memuat Laporan Penyelenggaraan Pemerintah Kalurahan yang dilaksanakan pada tahun </w:t>
            </w:r>
            <w:r w:rsidR="00936BD9">
              <w:rPr>
                <w:rFonts w:ascii="Bookman Old Style" w:hAnsi="Bookman Old Style" w:cs="Arial"/>
                <w:sz w:val="20"/>
                <w:szCs w:val="20"/>
                <w:lang w:val="en-US"/>
              </w:rPr>
              <w:t>2021</w:t>
            </w:r>
          </w:p>
          <w:p w14:paraId="30B84702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888EC79" w14:textId="0D8896F4" w:rsidR="00A64679" w:rsidRPr="00644367" w:rsidRDefault="00A64679" w:rsidP="00A6467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Memuat Laporan Kerja Pertanggungjawaban Lurah akhir tahun</w:t>
            </w:r>
            <w:r w:rsidR="00936BD9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2021</w:t>
            </w:r>
          </w:p>
          <w:p w14:paraId="27E4A225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92D2429" w14:textId="7C33FFEC" w:rsidR="00A64679" w:rsidRPr="00644367" w:rsidRDefault="00A64679" w:rsidP="00A6467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Memuat Laporan Pertanggungjawaban Akhir Masa Jabatan Lurah :</w:t>
            </w:r>
            <w:r w:rsidR="00936BD9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2015 -2021</w:t>
            </w:r>
          </w:p>
          <w:p w14:paraId="23D0EDA5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A7FD" w14:textId="77777777" w:rsidR="00A64679" w:rsidRPr="00644367" w:rsidRDefault="00A64679" w:rsidP="00A64679">
            <w:pPr>
              <w:ind w:left="224"/>
              <w:rPr>
                <w:rFonts w:ascii="Bookman Old Style" w:hAnsi="Bookman Old Style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Pangripta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4E9B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64E7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010DCE89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FE5E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1027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 berlaku</w:t>
            </w:r>
          </w:p>
        </w:tc>
      </w:tr>
      <w:tr w:rsidR="00644367" w:rsidRPr="00644367" w14:paraId="74A38BDB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12E3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12.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395C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Realisasi APBKalurahan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6B07" w14:textId="7AC1F59F" w:rsidR="00B71B30" w:rsidRPr="00936BD9" w:rsidRDefault="00B71B30" w:rsidP="00B71B3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Memuat realisasi pelaksanaan Anggaran</w:t>
            </w:r>
            <w:r w:rsidR="00A64679" w:rsidRPr="0064436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644367">
              <w:rPr>
                <w:rFonts w:ascii="Bookman Old Style" w:hAnsi="Bookman Old Style" w:cs="Arial"/>
                <w:sz w:val="20"/>
                <w:szCs w:val="20"/>
              </w:rPr>
              <w:t xml:space="preserve">Pendapatan dan Belanja Kalurahan </w:t>
            </w:r>
            <w:r w:rsidR="00A64679" w:rsidRPr="00644367">
              <w:rPr>
                <w:rFonts w:ascii="Bookman Old Style" w:hAnsi="Bookman Old Style" w:cs="Arial"/>
                <w:sz w:val="20"/>
                <w:szCs w:val="20"/>
              </w:rPr>
              <w:t xml:space="preserve">tahun </w:t>
            </w:r>
            <w:r w:rsidR="00936BD9">
              <w:rPr>
                <w:rFonts w:ascii="Bookman Old Style" w:hAnsi="Bookman Old Style" w:cs="Arial"/>
                <w:sz w:val="20"/>
                <w:szCs w:val="20"/>
                <w:lang w:val="en-US"/>
              </w:rPr>
              <w:t>2021</w:t>
            </w:r>
          </w:p>
          <w:p w14:paraId="77A7E393" w14:textId="77777777" w:rsidR="00B71B30" w:rsidRPr="00644367" w:rsidRDefault="00B71B30" w:rsidP="00B71B3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7E4D" w14:textId="77777777" w:rsidR="00B71B30" w:rsidRPr="00644367" w:rsidRDefault="00A64679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Danarta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5292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9BF6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420BD5A7" w14:textId="77777777" w:rsidR="00B71B30" w:rsidRPr="00644367" w:rsidRDefault="001D6FB2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44BA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8457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</w:t>
            </w:r>
          </w:p>
          <w:p w14:paraId="45C6BF3E" w14:textId="77777777" w:rsidR="00B71B30" w:rsidRPr="00644367" w:rsidRDefault="00B71B30" w:rsidP="00B71B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berlaku</w:t>
            </w:r>
          </w:p>
        </w:tc>
      </w:tr>
      <w:tr w:rsidR="00644367" w:rsidRPr="00644367" w14:paraId="2D066B75" w14:textId="77777777" w:rsidTr="00644367">
        <w:trPr>
          <w:trHeight w:val="144"/>
        </w:trPr>
        <w:tc>
          <w:tcPr>
            <w:tcW w:w="18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44B3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13.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4F7C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Daftar Peraturan</w:t>
            </w:r>
          </w:p>
          <w:p w14:paraId="12AF1454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Pemerintah Kalurahan</w:t>
            </w:r>
          </w:p>
        </w:tc>
        <w:tc>
          <w:tcPr>
            <w:tcW w:w="15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8A8B" w14:textId="77777777" w:rsidR="00A64679" w:rsidRPr="00644367" w:rsidRDefault="00A64679" w:rsidP="00A646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Daftar Peraturan Pemerintah Kalurahan :</w:t>
            </w:r>
          </w:p>
          <w:p w14:paraId="0CEEE0E6" w14:textId="77777777" w:rsidR="00A64679" w:rsidRPr="00644367" w:rsidRDefault="00A64679" w:rsidP="00A6467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Perkal Tahun .........</w:t>
            </w:r>
          </w:p>
          <w:p w14:paraId="43368855" w14:textId="77777777" w:rsidR="00A64679" w:rsidRPr="00644367" w:rsidRDefault="00A64679" w:rsidP="00A6467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Perlur Tahun .............</w:t>
            </w:r>
          </w:p>
          <w:p w14:paraId="1E19083C" w14:textId="77777777" w:rsidR="00A64679" w:rsidRPr="00644367" w:rsidRDefault="00A64679" w:rsidP="00A6467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SK Lurah Tahun ...........</w:t>
            </w:r>
          </w:p>
          <w:p w14:paraId="415DBA17" w14:textId="77777777" w:rsidR="00A64679" w:rsidRPr="00644367" w:rsidRDefault="00A64679" w:rsidP="00A6467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 xml:space="preserve">Rancangan Peraturan Pemerintah </w:t>
            </w:r>
            <w:r w:rsidRPr="00644367">
              <w:rPr>
                <w:rFonts w:ascii="Bookman Old Style" w:hAnsi="Bookman Old Style" w:cs="Arial"/>
                <w:sz w:val="20"/>
                <w:szCs w:val="20"/>
              </w:rPr>
              <w:lastRenderedPageBreak/>
              <w:t>Kalurahan</w:t>
            </w:r>
          </w:p>
        </w:tc>
        <w:tc>
          <w:tcPr>
            <w:tcW w:w="49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EB75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lastRenderedPageBreak/>
              <w:t>Pangripta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BEF2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22C7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Terupdate</w:t>
            </w:r>
          </w:p>
          <w:p w14:paraId="595A1677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48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BBE7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Hard &amp; Soft</w:t>
            </w:r>
          </w:p>
        </w:tc>
        <w:tc>
          <w:tcPr>
            <w:tcW w:w="5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839B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Selama</w:t>
            </w:r>
          </w:p>
          <w:p w14:paraId="4D02A05C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  <w:r w:rsidRPr="00644367">
              <w:rPr>
                <w:rFonts w:ascii="Bookman Old Style" w:hAnsi="Bookman Old Style" w:cs="Arial"/>
                <w:sz w:val="20"/>
                <w:szCs w:val="20"/>
              </w:rPr>
              <w:t>Berlaku</w:t>
            </w:r>
          </w:p>
          <w:p w14:paraId="78CEB519" w14:textId="77777777" w:rsidR="00A64679" w:rsidRPr="00644367" w:rsidRDefault="00A64679" w:rsidP="00A646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 w:right="288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6A552637" w14:textId="77777777" w:rsidR="00BE0460" w:rsidRDefault="00BE0460" w:rsidP="00BE0460">
      <w:pPr>
        <w:widowControl w:val="0"/>
        <w:tabs>
          <w:tab w:val="left" w:pos="64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A80D74" w14:textId="77777777" w:rsidR="00BE0460" w:rsidRPr="00BE0460" w:rsidRDefault="00BE0460" w:rsidP="00BE0460">
      <w:pPr>
        <w:pStyle w:val="ListParagraph"/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0460">
        <w:rPr>
          <w:rFonts w:ascii="Arial" w:hAnsi="Arial" w:cs="Arial"/>
        </w:rPr>
        <w:lastRenderedPageBreak/>
        <w:t>Informasi Tersedia Setiap Saat</w:t>
      </w:r>
    </w:p>
    <w:p w14:paraId="4D19168C" w14:textId="77777777" w:rsidR="00BE0460" w:rsidRDefault="00BE0460" w:rsidP="00BE0460">
      <w:pPr>
        <w:spacing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2566"/>
        <w:gridCol w:w="4608"/>
        <w:gridCol w:w="2219"/>
        <w:gridCol w:w="1875"/>
        <w:gridCol w:w="1708"/>
        <w:gridCol w:w="1879"/>
        <w:gridCol w:w="1191"/>
      </w:tblGrid>
      <w:tr w:rsidR="008A57D9" w:rsidRPr="006956B4" w14:paraId="522428EE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682D8EB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No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4C883F6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Nama/Judul</w:t>
            </w:r>
          </w:p>
          <w:p w14:paraId="4B7B7757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 w:firstLine="152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Informasi/ Dokumentasi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A9E31ED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Ringkasan Informasi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1EE2B77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Pejabat yang menguasai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0629F5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Penanggung jawab</w:t>
            </w:r>
          </w:p>
          <w:p w14:paraId="6C84588C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Pembuatan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C45DAB6" w14:textId="77777777" w:rsidR="008A57D9" w:rsidRPr="00B71B30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B71B30">
              <w:rPr>
                <w:rFonts w:ascii="Arial" w:hAnsi="Arial" w:cs="Arial"/>
              </w:rPr>
              <w:t>Waktu dan</w:t>
            </w:r>
          </w:p>
          <w:p w14:paraId="0EE448AB" w14:textId="77777777" w:rsidR="008A57D9" w:rsidRPr="00B71B30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B71B30">
              <w:rPr>
                <w:rFonts w:ascii="Arial" w:hAnsi="Arial" w:cs="Arial"/>
              </w:rPr>
              <w:t>Tempat Pembuatan</w:t>
            </w:r>
          </w:p>
          <w:p w14:paraId="66C485B6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B71B30">
              <w:rPr>
                <w:rFonts w:ascii="Arial" w:hAnsi="Arial" w:cs="Arial"/>
              </w:rPr>
              <w:t>Informasi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C4A7CCC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Bentuk</w:t>
            </w:r>
          </w:p>
          <w:p w14:paraId="70A2643D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Informasi yang</w:t>
            </w:r>
          </w:p>
          <w:p w14:paraId="20EC78F7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disediakan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E95880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Jangka</w:t>
            </w:r>
          </w:p>
          <w:p w14:paraId="54F4E5E3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Waktu</w:t>
            </w:r>
          </w:p>
        </w:tc>
      </w:tr>
      <w:tr w:rsidR="008A57D9" w:rsidRPr="006956B4" w14:paraId="7FC30A9D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04308C7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1.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6B49DB9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Daftar Nama Pejabat</w:t>
            </w:r>
          </w:p>
          <w:p w14:paraId="4A139D78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Pemerintah </w:t>
            </w:r>
            <w:r>
              <w:rPr>
                <w:rFonts w:ascii="Arial" w:hAnsi="Arial" w:cs="Arial"/>
              </w:rPr>
              <w:t>Kalurahan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D8CE792" w14:textId="77777777" w:rsidR="008A57D9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Memuat informasi </w:t>
            </w:r>
            <w:r w:rsidR="00AA14E4" w:rsidRPr="006956B4">
              <w:rPr>
                <w:rFonts w:ascii="Arial" w:hAnsi="Arial" w:cs="Arial"/>
              </w:rPr>
              <w:t>Pejabat</w:t>
            </w:r>
            <w:r w:rsidR="00AA14E4">
              <w:rPr>
                <w:rFonts w:ascii="Arial" w:hAnsi="Arial" w:cs="Arial"/>
              </w:rPr>
              <w:t xml:space="preserve"> </w:t>
            </w:r>
            <w:r w:rsidR="00AA14E4" w:rsidRPr="006956B4">
              <w:rPr>
                <w:rFonts w:ascii="Arial" w:hAnsi="Arial" w:cs="Arial"/>
              </w:rPr>
              <w:t xml:space="preserve">Pemerintah </w:t>
            </w:r>
            <w:r w:rsidR="00AA14E4">
              <w:rPr>
                <w:rFonts w:ascii="Arial" w:hAnsi="Arial" w:cs="Arial"/>
              </w:rPr>
              <w:t>Kalurahan</w:t>
            </w:r>
          </w:p>
          <w:p w14:paraId="519CCA38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7069BB1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 w:rsidRPr="009E5EA9">
              <w:t>Tata Laksana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38F8482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3DB3356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1B4D485B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EDD83ED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31B1622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</w:t>
            </w:r>
          </w:p>
          <w:p w14:paraId="112CD3B9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berlaku</w:t>
            </w:r>
          </w:p>
        </w:tc>
      </w:tr>
      <w:tr w:rsidR="008A57D9" w:rsidRPr="006956B4" w14:paraId="51BF12B0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87B21E4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2.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6D02795" w14:textId="77777777" w:rsidR="00AA14E4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Daftar Informasi </w:t>
            </w:r>
          </w:p>
          <w:p w14:paraId="1A8B4D6E" w14:textId="52223AE9" w:rsidR="008A57D9" w:rsidRPr="00936BD9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  <w:lang w:val="en-US"/>
              </w:rPr>
            </w:pPr>
            <w:r w:rsidRPr="006956B4">
              <w:rPr>
                <w:rFonts w:ascii="Arial" w:hAnsi="Arial" w:cs="Arial"/>
              </w:rPr>
              <w:t xml:space="preserve">Publik Pemerintah </w:t>
            </w:r>
            <w:r>
              <w:rPr>
                <w:rFonts w:ascii="Arial" w:hAnsi="Arial" w:cs="Arial"/>
              </w:rPr>
              <w:t>Kalurahan</w:t>
            </w:r>
            <w:r w:rsidRPr="006956B4">
              <w:rPr>
                <w:rFonts w:ascii="Arial" w:hAnsi="Arial" w:cs="Arial"/>
              </w:rPr>
              <w:t xml:space="preserve"> </w:t>
            </w:r>
            <w:r w:rsidR="00936BD9">
              <w:rPr>
                <w:rFonts w:ascii="Arial" w:hAnsi="Arial" w:cs="Arial"/>
                <w:lang w:val="en-US"/>
              </w:rPr>
              <w:t xml:space="preserve">Karangsari </w:t>
            </w:r>
          </w:p>
          <w:p w14:paraId="6D2647AE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098CC6E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Memuat Daftar Informasi Publik yang tersedia secara berkala, setiap saat dan serta merta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0E7794B" w14:textId="77777777" w:rsidR="008A57D9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Carik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B250A4A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7087CC5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3BA75AC6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52232A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01BD5CD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</w:t>
            </w:r>
          </w:p>
          <w:p w14:paraId="56E6079E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berlaku</w:t>
            </w:r>
          </w:p>
        </w:tc>
      </w:tr>
      <w:tr w:rsidR="008A57D9" w:rsidRPr="006956B4" w14:paraId="1ED1C7CE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BF0F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3.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631C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Dokumen</w:t>
            </w:r>
            <w:r w:rsidR="00AA14E4">
              <w:rPr>
                <w:rFonts w:ascii="Arial" w:hAnsi="Arial" w:cs="Arial"/>
              </w:rPr>
              <w:t xml:space="preserve"> P</w:t>
            </w:r>
            <w:r w:rsidR="00AA14E4" w:rsidRPr="006956B4">
              <w:rPr>
                <w:rFonts w:ascii="Arial" w:hAnsi="Arial" w:cs="Arial"/>
              </w:rPr>
              <w:t>eraturan/</w:t>
            </w:r>
            <w:r w:rsidR="00AA14E4">
              <w:rPr>
                <w:rFonts w:ascii="Arial" w:hAnsi="Arial" w:cs="Arial"/>
              </w:rPr>
              <w:t xml:space="preserve"> </w:t>
            </w:r>
            <w:r w:rsidR="00AA14E4" w:rsidRPr="006956B4">
              <w:rPr>
                <w:rFonts w:ascii="Arial" w:hAnsi="Arial" w:cs="Arial"/>
              </w:rPr>
              <w:t>Keputusan</w:t>
            </w:r>
            <w:r w:rsidR="00AA14E4">
              <w:rPr>
                <w:rFonts w:ascii="Arial" w:hAnsi="Arial" w:cs="Arial"/>
              </w:rPr>
              <w:t xml:space="preserve"> </w:t>
            </w:r>
            <w:r w:rsidR="00AA14E4" w:rsidRPr="006956B4">
              <w:rPr>
                <w:rFonts w:ascii="Arial" w:hAnsi="Arial" w:cs="Arial"/>
              </w:rPr>
              <w:t>/</w:t>
            </w:r>
            <w:r w:rsidR="00AA14E4">
              <w:rPr>
                <w:rFonts w:ascii="Arial" w:hAnsi="Arial" w:cs="Arial"/>
              </w:rPr>
              <w:t xml:space="preserve"> </w:t>
            </w:r>
            <w:r w:rsidR="00AA14E4" w:rsidRPr="006956B4">
              <w:rPr>
                <w:rFonts w:ascii="Arial" w:hAnsi="Arial" w:cs="Arial"/>
              </w:rPr>
              <w:t xml:space="preserve">kebijakan </w:t>
            </w:r>
            <w:r w:rsidR="00AA14E4">
              <w:rPr>
                <w:rFonts w:ascii="Arial" w:hAnsi="Arial" w:cs="Arial"/>
              </w:rPr>
              <w:t>lurah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2002" w14:textId="77777777" w:rsidR="00AA14E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Memuat mengenai Peraturan di </w:t>
            </w:r>
            <w:r>
              <w:rPr>
                <w:rFonts w:ascii="Arial" w:hAnsi="Arial" w:cs="Arial"/>
              </w:rPr>
              <w:t>Kalurahan</w:t>
            </w:r>
            <w:r w:rsidR="00AA14E4">
              <w:rPr>
                <w:rFonts w:ascii="Arial" w:hAnsi="Arial" w:cs="Arial"/>
              </w:rPr>
              <w:t xml:space="preserve"> </w:t>
            </w:r>
            <w:r w:rsidR="00AA14E4" w:rsidRPr="006956B4">
              <w:rPr>
                <w:rFonts w:ascii="Arial" w:hAnsi="Arial" w:cs="Arial"/>
              </w:rPr>
              <w:t>meliputi :</w:t>
            </w:r>
          </w:p>
          <w:p w14:paraId="038DC9DE" w14:textId="77777777" w:rsidR="00AA14E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Peraturan </w:t>
            </w:r>
            <w:r>
              <w:rPr>
                <w:rFonts w:ascii="Arial" w:hAnsi="Arial" w:cs="Arial"/>
              </w:rPr>
              <w:t>Kalurahan</w:t>
            </w:r>
          </w:p>
          <w:p w14:paraId="7185F4A8" w14:textId="77777777" w:rsidR="00AA14E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Peraturan </w:t>
            </w:r>
            <w:r>
              <w:rPr>
                <w:rFonts w:ascii="Arial" w:hAnsi="Arial" w:cs="Arial"/>
              </w:rPr>
              <w:t>Lurah</w:t>
            </w:r>
          </w:p>
          <w:p w14:paraId="3B07B4E9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Keputusan </w:t>
            </w:r>
            <w:r>
              <w:rPr>
                <w:rFonts w:ascii="Arial" w:hAnsi="Arial" w:cs="Arial"/>
              </w:rPr>
              <w:t>Lurah</w:t>
            </w:r>
          </w:p>
          <w:p w14:paraId="31B42D6E" w14:textId="77777777" w:rsidR="008A57D9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Keputusan BPD</w:t>
            </w:r>
          </w:p>
          <w:p w14:paraId="683FA62E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F04" w14:textId="77777777" w:rsidR="008A57D9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 w:rsidRPr="00AA14E4">
              <w:rPr>
                <w:rFonts w:ascii="Arial" w:hAnsi="Arial" w:cs="Arial"/>
              </w:rPr>
              <w:t>Pangripta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9368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C66F" w14:textId="77777777" w:rsidR="008A57D9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598B7F5E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1A54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F8EA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</w:t>
            </w:r>
            <w:r w:rsidR="00AA14E4">
              <w:rPr>
                <w:rFonts w:ascii="Arial" w:hAnsi="Arial" w:cs="Arial"/>
              </w:rPr>
              <w:t xml:space="preserve"> </w:t>
            </w:r>
            <w:r w:rsidR="00AA14E4" w:rsidRPr="006956B4">
              <w:rPr>
                <w:rFonts w:ascii="Arial" w:hAnsi="Arial" w:cs="Arial"/>
              </w:rPr>
              <w:t>berlaku</w:t>
            </w:r>
          </w:p>
        </w:tc>
      </w:tr>
      <w:tr w:rsidR="008A57D9" w:rsidRPr="006956B4" w14:paraId="74F9C502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F669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4.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17EA" w14:textId="77777777" w:rsidR="008A57D9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Informasi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tentang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hak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tata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cara memperoleh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informasi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publik,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serta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tata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cara pengajuan keberatan serta</w:t>
            </w:r>
            <w:r>
              <w:rPr>
                <w:rFonts w:ascii="Arial" w:hAnsi="Arial" w:cs="Arial"/>
              </w:rPr>
              <w:t xml:space="preserve">  </w:t>
            </w:r>
            <w:r w:rsidRPr="006956B4">
              <w:rPr>
                <w:rFonts w:ascii="Arial" w:hAnsi="Arial" w:cs="Arial"/>
              </w:rPr>
              <w:t>proses penyelesaian sengketa infomasi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2E51" w14:textId="77777777" w:rsidR="008A57D9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Memuat </w:t>
            </w:r>
            <w:r w:rsidRPr="006956B4">
              <w:rPr>
                <w:rFonts w:ascii="Arial" w:hAnsi="Arial" w:cs="Arial"/>
              </w:rPr>
              <w:t>Informasi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tentang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hak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tata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cara memperoleh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informasi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publik,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serta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tata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cara pengajuan keberatan serta</w:t>
            </w:r>
            <w:r>
              <w:rPr>
                <w:rFonts w:ascii="Arial" w:hAnsi="Arial" w:cs="Arial"/>
              </w:rPr>
              <w:t xml:space="preserve">  </w:t>
            </w:r>
            <w:r w:rsidRPr="006956B4">
              <w:rPr>
                <w:rFonts w:ascii="Arial" w:hAnsi="Arial" w:cs="Arial"/>
              </w:rPr>
              <w:t>proses penyelesaian sengketa infomasi</w:t>
            </w:r>
            <w:r>
              <w:rPr>
                <w:rFonts w:ascii="Arial" w:hAnsi="Arial" w:cs="Arial"/>
              </w:rPr>
              <w:t xml:space="preserve"> yang terpublikasi melalui website kalurahan dan papan pengumuman kalurahan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D01E" w14:textId="77777777" w:rsidR="008A57D9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Carik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C30D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8D63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2CA2C344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D94C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3166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</w:t>
            </w:r>
          </w:p>
          <w:p w14:paraId="10ADC20A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berlaku</w:t>
            </w:r>
          </w:p>
        </w:tc>
      </w:tr>
      <w:tr w:rsidR="008A57D9" w:rsidRPr="006956B4" w14:paraId="68E32D06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D397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bookmarkStart w:id="1" w:name="_Hlk98217637"/>
            <w:r w:rsidRPr="006956B4">
              <w:rPr>
                <w:rFonts w:ascii="Arial" w:hAnsi="Arial" w:cs="Arial"/>
              </w:rPr>
              <w:t>5.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170F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Laporan</w:t>
            </w:r>
          </w:p>
          <w:p w14:paraId="487A4DB3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Penyelesaian pengaduan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AF29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Memuat mengenai Laporan statistik</w:t>
            </w:r>
          </w:p>
          <w:p w14:paraId="0363774A" w14:textId="77777777" w:rsidR="008A57D9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</w:t>
            </w:r>
            <w:r w:rsidR="008A57D9" w:rsidRPr="006956B4">
              <w:rPr>
                <w:rFonts w:ascii="Arial" w:hAnsi="Arial" w:cs="Arial"/>
              </w:rPr>
              <w:t>engaduan</w:t>
            </w:r>
            <w:r>
              <w:rPr>
                <w:rFonts w:ascii="Arial" w:hAnsi="Arial" w:cs="Arial"/>
              </w:rPr>
              <w:t xml:space="preserve"> tahun ..........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F8A0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C214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5CB3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05F7F3EE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AE15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0D15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</w:t>
            </w:r>
          </w:p>
          <w:p w14:paraId="5476B3F9" w14:textId="77777777" w:rsidR="008A57D9" w:rsidRPr="006956B4" w:rsidRDefault="008A57D9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berlaku</w:t>
            </w:r>
          </w:p>
        </w:tc>
      </w:tr>
      <w:bookmarkEnd w:id="1"/>
      <w:tr w:rsidR="00AA14E4" w:rsidRPr="006956B4" w14:paraId="25CE50B9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29A6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6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9C8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Profil </w:t>
            </w:r>
            <w:r>
              <w:rPr>
                <w:rFonts w:ascii="Arial" w:hAnsi="Arial" w:cs="Arial"/>
              </w:rPr>
              <w:t xml:space="preserve">Lurah </w:t>
            </w:r>
            <w:r w:rsidRPr="006956B4">
              <w:rPr>
                <w:rFonts w:ascii="Arial" w:hAnsi="Arial" w:cs="Arial"/>
              </w:rPr>
              <w:t xml:space="preserve">dan Perangkat </w:t>
            </w:r>
            <w:r>
              <w:rPr>
                <w:rFonts w:ascii="Arial" w:hAnsi="Arial" w:cs="Arial"/>
              </w:rPr>
              <w:t>Kalurahan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B687" w14:textId="77777777" w:rsidR="00AA14E4" w:rsidRPr="00AA14E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AA14E4">
              <w:rPr>
                <w:rFonts w:ascii="Arial" w:hAnsi="Arial" w:cs="Arial"/>
              </w:rPr>
              <w:t>Profil Lurah dan Perangkat Kalurahan</w:t>
            </w:r>
          </w:p>
          <w:p w14:paraId="20552DB7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AA14E4">
              <w:rPr>
                <w:rFonts w:ascii="Arial" w:hAnsi="Arial" w:cs="Arial"/>
              </w:rPr>
              <w:t>......................</w:t>
            </w:r>
            <w:r>
              <w:rPr>
                <w:rFonts w:ascii="Arial" w:hAnsi="Arial" w:cs="Arial"/>
              </w:rPr>
              <w:t xml:space="preserve"> tahun ........ hingga .......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82B2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 w:rsidRPr="00AA14E4">
              <w:rPr>
                <w:rFonts w:ascii="Arial" w:hAnsi="Arial" w:cs="Arial"/>
              </w:rPr>
              <w:t>Pangripta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CFDD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2C06" w14:textId="77777777" w:rsidR="00AA14E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0141BAC0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FFB0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D5A8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</w:t>
            </w:r>
          </w:p>
          <w:p w14:paraId="336787B7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berlaku</w:t>
            </w:r>
          </w:p>
        </w:tc>
      </w:tr>
      <w:tr w:rsidR="00AA14E4" w:rsidRPr="006956B4" w14:paraId="2D986059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897E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A122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Profil </w:t>
            </w:r>
            <w:r>
              <w:rPr>
                <w:rFonts w:ascii="Arial" w:hAnsi="Arial" w:cs="Arial"/>
              </w:rPr>
              <w:t>Kalurahan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60A9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Profil </w:t>
            </w:r>
            <w:r>
              <w:rPr>
                <w:rFonts w:ascii="Arial" w:hAnsi="Arial" w:cs="Arial"/>
              </w:rPr>
              <w:t>Kalurahan</w:t>
            </w:r>
            <w:r w:rsidRPr="006956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...................... tahun ........ hingga .......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D590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 w:rsidRPr="00AA14E4">
              <w:rPr>
                <w:rFonts w:ascii="Arial" w:hAnsi="Arial" w:cs="Arial"/>
              </w:rPr>
              <w:t>Pangripta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C88F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E839" w14:textId="77777777" w:rsidR="00AA14E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1818971F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D86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1611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 berlaku</w:t>
            </w:r>
          </w:p>
        </w:tc>
      </w:tr>
      <w:tr w:rsidR="00AA14E4" w:rsidRPr="006956B4" w14:paraId="6E8373DE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FC77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8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3BAB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Surat Perjanjian</w:t>
            </w:r>
          </w:p>
          <w:p w14:paraId="046BF22E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dengan pihak ketiga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8722" w14:textId="77777777" w:rsidR="00AA14E4" w:rsidRPr="00AA14E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Memuat dokumen </w:t>
            </w:r>
            <w:r w:rsidRPr="00AA14E4">
              <w:rPr>
                <w:rFonts w:ascii="Arial" w:hAnsi="Arial" w:cs="Arial"/>
              </w:rPr>
              <w:t>Surat Perjanjian</w:t>
            </w:r>
          </w:p>
          <w:p w14:paraId="12EAF494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AA14E4">
              <w:rPr>
                <w:rFonts w:ascii="Arial" w:hAnsi="Arial" w:cs="Arial"/>
              </w:rPr>
              <w:t>dengan pihak ketiga</w:t>
            </w:r>
          </w:p>
          <w:p w14:paraId="5AB58158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F3ED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Carik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6E3D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FB44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75365783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2783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AE38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</w:t>
            </w:r>
          </w:p>
          <w:p w14:paraId="04488E30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berlaku</w:t>
            </w:r>
          </w:p>
        </w:tc>
      </w:tr>
      <w:tr w:rsidR="00AA14E4" w:rsidRPr="006956B4" w14:paraId="32645332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00D6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9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EEE0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Surat Menyurat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F1C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6B7221">
              <w:rPr>
                <w:rFonts w:ascii="Arial" w:hAnsi="Arial" w:cs="Arial"/>
              </w:rPr>
              <w:t xml:space="preserve">Daftar </w:t>
            </w:r>
            <w:r w:rsidRPr="006956B4">
              <w:rPr>
                <w:rFonts w:ascii="Arial" w:hAnsi="Arial" w:cs="Arial"/>
              </w:rPr>
              <w:t>Surat Masuk</w:t>
            </w:r>
          </w:p>
          <w:p w14:paraId="1350B934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="006B7221">
              <w:rPr>
                <w:rFonts w:ascii="Arial" w:hAnsi="Arial" w:cs="Arial"/>
              </w:rPr>
              <w:t xml:space="preserve">Daftar </w:t>
            </w:r>
            <w:r w:rsidRPr="006956B4">
              <w:rPr>
                <w:rFonts w:ascii="Arial" w:hAnsi="Arial" w:cs="Arial"/>
              </w:rPr>
              <w:t>Surat keluar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C62D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 w:rsidRPr="009E5EA9">
              <w:t>Tata Laksana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6E5C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9A3C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0AEFCF56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BA0F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A48B" w14:textId="77777777" w:rsidR="00AA14E4" w:rsidRPr="006956B4" w:rsidRDefault="00AA14E4" w:rsidP="00AA14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 berlaku</w:t>
            </w:r>
          </w:p>
        </w:tc>
      </w:tr>
      <w:tr w:rsidR="006B7221" w:rsidRPr="006956B4" w14:paraId="7741EA5F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71D1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10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31CD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Data Inventaris</w:t>
            </w:r>
          </w:p>
          <w:p w14:paraId="40EA34E7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Kekayaan </w:t>
            </w:r>
            <w:r>
              <w:rPr>
                <w:rFonts w:ascii="Arial" w:hAnsi="Arial" w:cs="Arial"/>
              </w:rPr>
              <w:t>Kalurahan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5AEE" w14:textId="77777777" w:rsidR="006B7221" w:rsidRDefault="006B7221" w:rsidP="006B7221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Data Aset Kalurahan</w:t>
            </w:r>
          </w:p>
          <w:p w14:paraId="33395492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Laporan kekayaan milik kalurahan tahun</w:t>
            </w:r>
            <w:r>
              <w:rPr>
                <w:rFonts w:ascii="Arial" w:hAnsi="Arial" w:cs="Arial"/>
              </w:rPr>
              <w:t xml:space="preserve"> </w:t>
            </w:r>
            <w:r w:rsidRPr="006B722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</w:p>
          <w:p w14:paraId="396E4579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Laporan kekayaan milik kalurahan tahun</w:t>
            </w:r>
            <w:r>
              <w:rPr>
                <w:rFonts w:ascii="Arial" w:hAnsi="Arial" w:cs="Arial"/>
              </w:rPr>
              <w:t xml:space="preserve"> </w:t>
            </w:r>
            <w:r w:rsidRPr="006B7221">
              <w:rPr>
                <w:rFonts w:ascii="Arial" w:hAnsi="Arial" w:cs="Arial"/>
              </w:rPr>
              <w:t>2020.</w:t>
            </w:r>
          </w:p>
          <w:p w14:paraId="566C0407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Laporan kekayaan milik kalurahan tahun</w:t>
            </w:r>
            <w:r>
              <w:rPr>
                <w:rFonts w:ascii="Arial" w:hAnsi="Arial" w:cs="Arial"/>
              </w:rPr>
              <w:t xml:space="preserve"> </w:t>
            </w:r>
            <w:r w:rsidRPr="006B7221">
              <w:rPr>
                <w:rFonts w:ascii="Arial" w:hAnsi="Arial" w:cs="Arial"/>
              </w:rPr>
              <w:t>2019.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6EEB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 w:rsidRPr="00AA14E4">
              <w:rPr>
                <w:rFonts w:ascii="Arial" w:hAnsi="Arial" w:cs="Arial"/>
              </w:rPr>
              <w:t>Pangripta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CFD7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33DD" w14:textId="77777777" w:rsidR="006B7221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3FAE6713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09D0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3618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</w:t>
            </w:r>
          </w:p>
          <w:p w14:paraId="0C962624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berlaku</w:t>
            </w:r>
          </w:p>
        </w:tc>
      </w:tr>
      <w:tr w:rsidR="006B7221" w:rsidRPr="006956B4" w14:paraId="03854FD7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0AA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11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80DD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Proses dan</w:t>
            </w:r>
          </w:p>
          <w:p w14:paraId="7DD68695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Penetapan Pilkades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FC57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Tahapan Pilkades Tahun 2018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52F8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Jagabaya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EB3B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08EE" w14:textId="77777777" w:rsidR="006B7221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3B456BC7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88C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8918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 berlaku</w:t>
            </w:r>
          </w:p>
        </w:tc>
      </w:tr>
      <w:tr w:rsidR="006B7221" w:rsidRPr="006956B4" w14:paraId="770856FB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90CC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12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A399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Berita Acara Hasil</w:t>
            </w:r>
          </w:p>
          <w:p w14:paraId="14E7F4FC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Musyawarah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1734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Berita Acara Hasil Musyawarah BPD</w:t>
            </w:r>
          </w:p>
          <w:p w14:paraId="2EBCED73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Berita Acara Hasil Musyawarah</w:t>
            </w:r>
          </w:p>
          <w:p w14:paraId="20EE1A2A" w14:textId="77777777" w:rsidR="006B7221" w:rsidRPr="006B7221" w:rsidRDefault="006B7221" w:rsidP="006B7221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792"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Kalurahan.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7860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 w:rsidRPr="009E5EA9">
              <w:t>Tata Laksana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E0C7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0D54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38C443F4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CBD1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0B82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</w:t>
            </w:r>
          </w:p>
          <w:p w14:paraId="1F255A5D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berlaku</w:t>
            </w:r>
          </w:p>
        </w:tc>
      </w:tr>
      <w:tr w:rsidR="006B7221" w:rsidRPr="006956B4" w14:paraId="49E4ABA7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DA0A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13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790A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Pelayanan Informasi</w:t>
            </w:r>
          </w:p>
          <w:p w14:paraId="620A5271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 xml:space="preserve">Publik </w:t>
            </w:r>
            <w:r>
              <w:rPr>
                <w:rFonts w:ascii="Arial" w:hAnsi="Arial" w:cs="Arial"/>
              </w:rPr>
              <w:t>Kalurahan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A2C6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Sarana dan Prasarana layanan</w:t>
            </w:r>
            <w:r>
              <w:rPr>
                <w:rFonts w:ascii="Arial" w:hAnsi="Arial" w:cs="Arial"/>
              </w:rPr>
              <w:t xml:space="preserve"> </w:t>
            </w:r>
            <w:r w:rsidRPr="006B7221">
              <w:rPr>
                <w:rFonts w:ascii="Arial" w:hAnsi="Arial" w:cs="Arial"/>
              </w:rPr>
              <w:t>informasi publik Kalurahan</w:t>
            </w:r>
          </w:p>
          <w:p w14:paraId="29B66B16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Anggaran informasi Publik th</w:t>
            </w:r>
            <w:r>
              <w:rPr>
                <w:rFonts w:ascii="Arial" w:hAnsi="Arial" w:cs="Arial"/>
              </w:rPr>
              <w:t xml:space="preserve"> </w:t>
            </w:r>
            <w:r w:rsidRPr="006B7221">
              <w:rPr>
                <w:rFonts w:ascii="Arial" w:hAnsi="Arial" w:cs="Arial"/>
              </w:rPr>
              <w:t>2022</w:t>
            </w:r>
          </w:p>
          <w:p w14:paraId="5636E6B6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Anggaran informasi Publik th 202</w:t>
            </w:r>
            <w:r>
              <w:rPr>
                <w:rFonts w:ascii="Arial" w:hAnsi="Arial" w:cs="Arial"/>
              </w:rPr>
              <w:t>1</w:t>
            </w:r>
          </w:p>
          <w:p w14:paraId="133DA50B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Anggaran informasi Publik th 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5111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Carik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CA3F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C142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4308C9CF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D2F4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C2CB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 berlaku</w:t>
            </w:r>
          </w:p>
        </w:tc>
      </w:tr>
      <w:tr w:rsidR="006B7221" w:rsidRPr="006956B4" w14:paraId="3AA8CC81" w14:textId="77777777" w:rsidTr="00AA14E4">
        <w:trPr>
          <w:trHeight w:val="144"/>
        </w:trPr>
        <w:tc>
          <w:tcPr>
            <w:tcW w:w="19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1190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14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0BC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UM kalurahan</w:t>
            </w:r>
          </w:p>
        </w:tc>
        <w:tc>
          <w:tcPr>
            <w:tcW w:w="138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D399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Berita acara pembentukan B</w:t>
            </w:r>
            <w:r>
              <w:rPr>
                <w:rFonts w:ascii="Arial" w:hAnsi="Arial" w:cs="Arial"/>
              </w:rPr>
              <w:t>UM</w:t>
            </w:r>
          </w:p>
          <w:p w14:paraId="67CA4A01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Kalurahan</w:t>
            </w:r>
            <w:r w:rsidRPr="006956B4">
              <w:rPr>
                <w:rFonts w:ascii="Arial" w:hAnsi="Arial" w:cs="Arial"/>
              </w:rPr>
              <w:t>.</w:t>
            </w:r>
          </w:p>
          <w:p w14:paraId="5685F5C2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AD ART B</w:t>
            </w:r>
            <w:r>
              <w:rPr>
                <w:rFonts w:ascii="Arial" w:hAnsi="Arial" w:cs="Arial"/>
              </w:rPr>
              <w:t>UM</w:t>
            </w:r>
            <w:r w:rsidRPr="006956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Kalurahan</w:t>
            </w:r>
            <w:r w:rsidRPr="006956B4">
              <w:rPr>
                <w:rFonts w:ascii="Arial" w:hAnsi="Arial" w:cs="Arial"/>
              </w:rPr>
              <w:t>.</w:t>
            </w:r>
          </w:p>
          <w:p w14:paraId="6C320045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6956B4">
              <w:rPr>
                <w:rFonts w:ascii="Arial" w:hAnsi="Arial" w:cs="Arial"/>
              </w:rPr>
              <w:t>SOP Pengelolaan B</w:t>
            </w:r>
            <w:r>
              <w:rPr>
                <w:rFonts w:ascii="Arial" w:hAnsi="Arial" w:cs="Arial"/>
              </w:rPr>
              <w:t>UM</w:t>
            </w:r>
            <w:r w:rsidRPr="006956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Kalurahan</w:t>
            </w:r>
            <w:r w:rsidRPr="006956B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4D61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8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Carik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54E2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495B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716DE712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6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9487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C39A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 berlaku</w:t>
            </w:r>
          </w:p>
        </w:tc>
      </w:tr>
    </w:tbl>
    <w:p w14:paraId="78BA375E" w14:textId="77777777" w:rsidR="00BE0460" w:rsidRDefault="00BE0460" w:rsidP="00BE0460">
      <w:pPr>
        <w:spacing w:line="240" w:lineRule="auto"/>
        <w:rPr>
          <w:rFonts w:ascii="Arial" w:hAnsi="Arial" w:cs="Arial"/>
        </w:rPr>
      </w:pPr>
    </w:p>
    <w:p w14:paraId="1AEB0E6E" w14:textId="77777777" w:rsid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956069" w14:textId="77777777" w:rsidR="00BE0460" w:rsidRDefault="00BE0460" w:rsidP="00BE046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0460">
        <w:rPr>
          <w:rFonts w:ascii="Arial" w:hAnsi="Arial" w:cs="Arial"/>
        </w:rPr>
        <w:lastRenderedPageBreak/>
        <w:t>Informasi Serta Merta</w:t>
      </w:r>
    </w:p>
    <w:p w14:paraId="6BA07CCD" w14:textId="77777777" w:rsid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2553"/>
        <w:gridCol w:w="4594"/>
        <w:gridCol w:w="2202"/>
        <w:gridCol w:w="1858"/>
        <w:gridCol w:w="1812"/>
        <w:gridCol w:w="1865"/>
        <w:gridCol w:w="1174"/>
      </w:tblGrid>
      <w:tr w:rsidR="008A57D9" w:rsidRPr="006956B4" w14:paraId="739163CA" w14:textId="77777777" w:rsidTr="006B7221">
        <w:trPr>
          <w:trHeight w:val="20"/>
        </w:trPr>
        <w:tc>
          <w:tcPr>
            <w:tcW w:w="18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6E0AA74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No</w:t>
            </w:r>
          </w:p>
        </w:tc>
        <w:tc>
          <w:tcPr>
            <w:tcW w:w="7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3F7DFDB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Nama/Judul</w:t>
            </w:r>
          </w:p>
          <w:p w14:paraId="0753CBD9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 w:firstLine="152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Informasi/ Dokumentasi</w:t>
            </w:r>
          </w:p>
        </w:tc>
        <w:tc>
          <w:tcPr>
            <w:tcW w:w="137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4BFFDE7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Ringkasan Informasi</w:t>
            </w:r>
          </w:p>
        </w:tc>
        <w:tc>
          <w:tcPr>
            <w:tcW w:w="66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47C57FE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Pejabat yang</w:t>
            </w:r>
          </w:p>
          <w:p w14:paraId="71487347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menguasai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37B59FE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Penanggung</w:t>
            </w:r>
          </w:p>
          <w:p w14:paraId="2E3807AB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jawab</w:t>
            </w:r>
          </w:p>
          <w:p w14:paraId="368AECE9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Pembuatan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AAF6C8E" w14:textId="77777777" w:rsidR="008A57D9" w:rsidRPr="00B71B30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B71B30">
              <w:rPr>
                <w:rFonts w:ascii="Arial" w:hAnsi="Arial" w:cs="Arial"/>
              </w:rPr>
              <w:t>Waktu dan</w:t>
            </w:r>
          </w:p>
          <w:p w14:paraId="06E44920" w14:textId="77777777" w:rsidR="008A57D9" w:rsidRPr="00B71B30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B71B30">
              <w:rPr>
                <w:rFonts w:ascii="Arial" w:hAnsi="Arial" w:cs="Arial"/>
              </w:rPr>
              <w:t>Tempat Pembuatan</w:t>
            </w:r>
          </w:p>
          <w:p w14:paraId="7ED5F350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B71B30">
              <w:rPr>
                <w:rFonts w:ascii="Arial" w:hAnsi="Arial" w:cs="Arial"/>
              </w:rPr>
              <w:t>Informasi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0E44815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jc w:val="center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Bentuk</w:t>
            </w:r>
          </w:p>
          <w:p w14:paraId="00AE4FEF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 w:hanging="10"/>
              <w:jc w:val="center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Informasi yang disediakan</w:t>
            </w:r>
          </w:p>
        </w:tc>
        <w:tc>
          <w:tcPr>
            <w:tcW w:w="35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A3D3281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Jangka</w:t>
            </w:r>
          </w:p>
          <w:p w14:paraId="58C75EEC" w14:textId="77777777" w:rsidR="008A57D9" w:rsidRPr="006956B4" w:rsidRDefault="008A57D9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Waktu</w:t>
            </w:r>
          </w:p>
        </w:tc>
      </w:tr>
      <w:tr w:rsidR="006B7221" w:rsidRPr="006956B4" w14:paraId="464F69AD" w14:textId="77777777" w:rsidTr="006B7221">
        <w:trPr>
          <w:trHeight w:val="20"/>
        </w:trPr>
        <w:tc>
          <w:tcPr>
            <w:tcW w:w="18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BAE3757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1.</w:t>
            </w:r>
          </w:p>
        </w:tc>
        <w:tc>
          <w:tcPr>
            <w:tcW w:w="7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58DE14A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Prosedur Evakuasi</w:t>
            </w:r>
          </w:p>
          <w:p w14:paraId="3F08C82C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keadaan Darurat</w:t>
            </w:r>
          </w:p>
        </w:tc>
        <w:tc>
          <w:tcPr>
            <w:tcW w:w="137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EF4163A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Informasi tentang Prosedur Evakuasi</w:t>
            </w:r>
          </w:p>
          <w:p w14:paraId="05058B89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keadaan Darurat :</w:t>
            </w:r>
          </w:p>
          <w:p w14:paraId="40C6BFCA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Sistem Peringatan Dini</w:t>
            </w:r>
            <w:r>
              <w:rPr>
                <w:rFonts w:ascii="Arial" w:hAnsi="Arial" w:cs="Arial"/>
              </w:rPr>
              <w:t xml:space="preserve"> dan</w:t>
            </w:r>
            <w:r w:rsidRPr="006B7221">
              <w:rPr>
                <w:rFonts w:ascii="Arial" w:hAnsi="Arial" w:cs="Arial"/>
              </w:rPr>
              <w:t xml:space="preserve"> Evakuasi</w:t>
            </w:r>
          </w:p>
          <w:p w14:paraId="23B88AFE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Prosedur Penanganan Bencana</w:t>
            </w:r>
          </w:p>
          <w:p w14:paraId="79B8E73F" w14:textId="77777777" w:rsidR="006B7221" w:rsidRPr="006B7221" w:rsidRDefault="006B7221" w:rsidP="006B7221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936"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Tanah Longsor</w:t>
            </w:r>
          </w:p>
          <w:p w14:paraId="458C45D6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Prosedur Penanganan Bencana</w:t>
            </w:r>
          </w:p>
          <w:p w14:paraId="315FF697" w14:textId="77777777" w:rsidR="006B7221" w:rsidRPr="006B7221" w:rsidRDefault="006B7221" w:rsidP="006B7221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936"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Kekeringan</w:t>
            </w:r>
          </w:p>
          <w:p w14:paraId="4983BC26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Prosedur Penanganan Bencana</w:t>
            </w:r>
          </w:p>
          <w:p w14:paraId="5DD5C79C" w14:textId="77777777" w:rsidR="006B7221" w:rsidRPr="006B7221" w:rsidRDefault="006B7221" w:rsidP="006B7221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936"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Puting Beliung</w:t>
            </w:r>
          </w:p>
          <w:p w14:paraId="6D578249" w14:textId="77777777" w:rsidR="006B7221" w:rsidRPr="006B7221" w:rsidRDefault="006B7221" w:rsidP="006B7221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12E29D2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Jagabaya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3074E81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A5B964F" w14:textId="77777777" w:rsidR="006B7221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26A240D3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99D9653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D9CC66A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</w:t>
            </w:r>
          </w:p>
          <w:p w14:paraId="3274CFAA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berlaku</w:t>
            </w:r>
          </w:p>
        </w:tc>
      </w:tr>
      <w:tr w:rsidR="006B7221" w:rsidRPr="006956B4" w14:paraId="135300E1" w14:textId="77777777" w:rsidTr="006B7221">
        <w:trPr>
          <w:trHeight w:val="20"/>
        </w:trPr>
        <w:tc>
          <w:tcPr>
            <w:tcW w:w="18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DF2C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2.</w:t>
            </w:r>
          </w:p>
        </w:tc>
        <w:tc>
          <w:tcPr>
            <w:tcW w:w="76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8634" w14:textId="0DB889A1" w:rsidR="006B7221" w:rsidRPr="00936BD9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  <w:lang w:val="en-US"/>
              </w:rPr>
            </w:pPr>
            <w:r w:rsidRPr="006956B4">
              <w:rPr>
                <w:rFonts w:ascii="Arial" w:hAnsi="Arial" w:cs="Arial"/>
              </w:rPr>
              <w:t xml:space="preserve">Informasi Wabah Pandemi Corona di </w:t>
            </w:r>
            <w:r>
              <w:rPr>
                <w:rFonts w:ascii="Arial" w:hAnsi="Arial" w:cs="Arial"/>
              </w:rPr>
              <w:t>Kalurahan</w:t>
            </w:r>
            <w:r w:rsidRPr="006956B4">
              <w:rPr>
                <w:rFonts w:ascii="Arial" w:hAnsi="Arial" w:cs="Arial"/>
              </w:rPr>
              <w:t xml:space="preserve"> </w:t>
            </w:r>
            <w:r w:rsidR="00936BD9">
              <w:rPr>
                <w:rFonts w:ascii="Arial" w:hAnsi="Arial" w:cs="Arial"/>
                <w:lang w:val="en-US"/>
              </w:rPr>
              <w:t>Karangsari</w:t>
            </w:r>
          </w:p>
        </w:tc>
        <w:tc>
          <w:tcPr>
            <w:tcW w:w="137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7664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Informasi Wabah Pandemi Corona di</w:t>
            </w:r>
          </w:p>
          <w:p w14:paraId="7F86E40B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Kalurahan</w:t>
            </w:r>
            <w:r w:rsidRPr="006956B4">
              <w:rPr>
                <w:rFonts w:ascii="Arial" w:hAnsi="Arial" w:cs="Arial"/>
              </w:rPr>
              <w:t>:</w:t>
            </w:r>
          </w:p>
          <w:p w14:paraId="74E774CD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Peta sebaran Covid-19</w:t>
            </w:r>
          </w:p>
          <w:p w14:paraId="6E78D195" w14:textId="77777777" w:rsidR="006B7221" w:rsidRPr="006B7221" w:rsidRDefault="006B7221" w:rsidP="006B722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right="144"/>
              <w:rPr>
                <w:rFonts w:ascii="Arial" w:hAnsi="Arial" w:cs="Arial"/>
              </w:rPr>
            </w:pPr>
            <w:r w:rsidRPr="006B7221">
              <w:rPr>
                <w:rFonts w:ascii="Arial" w:hAnsi="Arial" w:cs="Arial"/>
              </w:rPr>
              <w:t>SOP Pelaporan Warga terkonfirmasi</w:t>
            </w:r>
          </w:p>
          <w:p w14:paraId="2C0D3DBC" w14:textId="77777777" w:rsidR="006B7221" w:rsidRPr="006B7221" w:rsidRDefault="006B7221" w:rsidP="006B7221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936" w:right="144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31D6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Jagabaya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9EBA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Lurah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4A6B" w14:textId="77777777" w:rsidR="006B7221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Terupdate</w:t>
            </w:r>
          </w:p>
          <w:p w14:paraId="7EB3C6A8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086D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Hard &amp; Soft</w:t>
            </w:r>
          </w:p>
        </w:tc>
        <w:tc>
          <w:tcPr>
            <w:tcW w:w="35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1EEF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Selama</w:t>
            </w:r>
          </w:p>
          <w:p w14:paraId="4120686D" w14:textId="77777777" w:rsidR="006B7221" w:rsidRPr="006956B4" w:rsidRDefault="006B7221" w:rsidP="006B72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144"/>
              <w:rPr>
                <w:rFonts w:ascii="Arial" w:hAnsi="Arial" w:cs="Arial"/>
              </w:rPr>
            </w:pPr>
            <w:r w:rsidRPr="006956B4">
              <w:rPr>
                <w:rFonts w:ascii="Arial" w:hAnsi="Arial" w:cs="Arial"/>
              </w:rPr>
              <w:t>berlaku</w:t>
            </w:r>
          </w:p>
        </w:tc>
      </w:tr>
    </w:tbl>
    <w:p w14:paraId="72558510" w14:textId="77777777" w:rsid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55DEA209" w14:textId="77777777" w:rsid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58FB0A69" w14:textId="77777777" w:rsidR="00BE0460" w:rsidRP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ind w:left="11610"/>
        <w:rPr>
          <w:rFonts w:ascii="Arial" w:hAnsi="Arial" w:cs="Arial"/>
        </w:rPr>
      </w:pPr>
      <w:r w:rsidRPr="00BE0460">
        <w:rPr>
          <w:rFonts w:ascii="Arial" w:hAnsi="Arial" w:cs="Arial"/>
        </w:rPr>
        <w:t>Ditetapkan di ….....................</w:t>
      </w:r>
      <w:r w:rsidRPr="00BE0460">
        <w:rPr>
          <w:rFonts w:ascii="Arial" w:hAnsi="Arial" w:cs="Arial"/>
        </w:rPr>
        <w:tab/>
      </w:r>
      <w:r w:rsidRPr="00BE0460">
        <w:rPr>
          <w:rFonts w:ascii="Arial" w:hAnsi="Arial" w:cs="Arial"/>
        </w:rPr>
        <w:tab/>
      </w:r>
      <w:r w:rsidRPr="00BE0460">
        <w:rPr>
          <w:rFonts w:ascii="Arial" w:hAnsi="Arial" w:cs="Arial"/>
        </w:rPr>
        <w:tab/>
      </w:r>
    </w:p>
    <w:p w14:paraId="31CB4180" w14:textId="77777777" w:rsidR="00BE0460" w:rsidRP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ind w:left="11610"/>
        <w:rPr>
          <w:rFonts w:ascii="Arial" w:hAnsi="Arial" w:cs="Arial"/>
        </w:rPr>
      </w:pPr>
      <w:r w:rsidRPr="00BE0460">
        <w:rPr>
          <w:rFonts w:ascii="Arial" w:hAnsi="Arial" w:cs="Arial"/>
        </w:rPr>
        <w:t>pada tanggal</w:t>
      </w:r>
      <w:r>
        <w:rPr>
          <w:rFonts w:ascii="Arial" w:hAnsi="Arial" w:cs="Arial"/>
        </w:rPr>
        <w:t xml:space="preserve"> ................................</w:t>
      </w:r>
      <w:r w:rsidRPr="00BE0460">
        <w:rPr>
          <w:rFonts w:ascii="Arial" w:hAnsi="Arial" w:cs="Arial"/>
        </w:rPr>
        <w:t>2022</w:t>
      </w:r>
      <w:r w:rsidRPr="00BE0460">
        <w:rPr>
          <w:rFonts w:ascii="Arial" w:hAnsi="Arial" w:cs="Arial"/>
        </w:rPr>
        <w:tab/>
      </w:r>
    </w:p>
    <w:p w14:paraId="5D9C9FCB" w14:textId="77777777" w:rsidR="00BE0460" w:rsidRP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ind w:left="11610"/>
        <w:rPr>
          <w:rFonts w:ascii="Arial" w:hAnsi="Arial" w:cs="Arial"/>
        </w:rPr>
      </w:pPr>
      <w:r w:rsidRPr="00BE0460">
        <w:rPr>
          <w:rFonts w:ascii="Arial" w:hAnsi="Arial" w:cs="Arial"/>
        </w:rPr>
        <w:t>Lurah …......</w:t>
      </w:r>
      <w:r w:rsidRPr="00BE0460">
        <w:rPr>
          <w:rFonts w:ascii="Arial" w:hAnsi="Arial" w:cs="Arial"/>
        </w:rPr>
        <w:tab/>
      </w:r>
      <w:r w:rsidRPr="00BE0460">
        <w:rPr>
          <w:rFonts w:ascii="Arial" w:hAnsi="Arial" w:cs="Arial"/>
        </w:rPr>
        <w:tab/>
      </w:r>
      <w:r w:rsidRPr="00BE0460">
        <w:rPr>
          <w:rFonts w:ascii="Arial" w:hAnsi="Arial" w:cs="Arial"/>
        </w:rPr>
        <w:tab/>
      </w:r>
    </w:p>
    <w:p w14:paraId="5CAB15D9" w14:textId="77777777" w:rsidR="00BE0460" w:rsidRP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ind w:left="11610"/>
        <w:rPr>
          <w:rFonts w:ascii="Arial" w:hAnsi="Arial" w:cs="Arial"/>
        </w:rPr>
      </w:pPr>
      <w:r w:rsidRPr="00BE0460">
        <w:rPr>
          <w:rFonts w:ascii="Arial" w:hAnsi="Arial" w:cs="Arial"/>
        </w:rPr>
        <w:t>Selaku</w:t>
      </w:r>
      <w:r w:rsidRPr="00BE0460">
        <w:rPr>
          <w:rFonts w:ascii="Arial" w:hAnsi="Arial" w:cs="Arial"/>
        </w:rPr>
        <w:tab/>
      </w:r>
      <w:r w:rsidRPr="00BE0460">
        <w:rPr>
          <w:rFonts w:ascii="Arial" w:hAnsi="Arial" w:cs="Arial"/>
        </w:rPr>
        <w:tab/>
      </w:r>
      <w:r w:rsidRPr="00BE0460">
        <w:rPr>
          <w:rFonts w:ascii="Arial" w:hAnsi="Arial" w:cs="Arial"/>
        </w:rPr>
        <w:tab/>
      </w:r>
    </w:p>
    <w:p w14:paraId="2A71FD46" w14:textId="77777777" w:rsid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ind w:left="11610"/>
        <w:rPr>
          <w:rFonts w:ascii="Arial" w:hAnsi="Arial" w:cs="Arial"/>
        </w:rPr>
      </w:pPr>
      <w:r w:rsidRPr="00BE0460">
        <w:rPr>
          <w:rFonts w:ascii="Arial" w:hAnsi="Arial" w:cs="Arial"/>
        </w:rPr>
        <w:t xml:space="preserve">Atasan </w:t>
      </w:r>
      <w:r w:rsidR="00B71B30">
        <w:rPr>
          <w:rFonts w:ascii="Arial" w:hAnsi="Arial" w:cs="Arial"/>
        </w:rPr>
        <w:t>Lurah</w:t>
      </w:r>
    </w:p>
    <w:p w14:paraId="720E3F4B" w14:textId="77777777" w:rsid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ind w:left="11610"/>
        <w:rPr>
          <w:rFonts w:ascii="Arial" w:hAnsi="Arial" w:cs="Arial"/>
        </w:rPr>
      </w:pPr>
    </w:p>
    <w:p w14:paraId="279F0A6C" w14:textId="77777777" w:rsid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ind w:left="11610"/>
        <w:rPr>
          <w:rFonts w:ascii="Arial" w:hAnsi="Arial" w:cs="Arial"/>
        </w:rPr>
      </w:pPr>
    </w:p>
    <w:p w14:paraId="1B5F938C" w14:textId="77777777" w:rsid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ind w:left="11610"/>
        <w:rPr>
          <w:rFonts w:ascii="Arial" w:hAnsi="Arial" w:cs="Arial"/>
        </w:rPr>
      </w:pPr>
    </w:p>
    <w:p w14:paraId="3CAC322F" w14:textId="77777777" w:rsidR="00BE0460" w:rsidRPr="00BE0460" w:rsidRDefault="00BE0460" w:rsidP="00BE0460">
      <w:pPr>
        <w:widowControl w:val="0"/>
        <w:autoSpaceDE w:val="0"/>
        <w:autoSpaceDN w:val="0"/>
        <w:adjustRightInd w:val="0"/>
        <w:spacing w:line="240" w:lineRule="auto"/>
        <w:ind w:left="11610"/>
        <w:rPr>
          <w:rFonts w:ascii="Arial" w:hAnsi="Arial" w:cs="Arial"/>
        </w:rPr>
      </w:pPr>
      <w:r>
        <w:rPr>
          <w:rFonts w:ascii="Arial" w:hAnsi="Arial" w:cs="Arial"/>
        </w:rPr>
        <w:t>(...........................................)</w:t>
      </w:r>
    </w:p>
    <w:p w14:paraId="350E0420" w14:textId="77777777" w:rsidR="00BE0460" w:rsidRPr="00BE0460" w:rsidRDefault="00BE0460" w:rsidP="00BE0460">
      <w:pPr>
        <w:spacing w:line="240" w:lineRule="auto"/>
        <w:rPr>
          <w:rFonts w:ascii="Arial" w:hAnsi="Arial" w:cs="Arial"/>
        </w:rPr>
      </w:pPr>
    </w:p>
    <w:sectPr w:rsidR="00BE0460" w:rsidRPr="00BE0460" w:rsidSect="003C2FEC">
      <w:pgSz w:w="18709" w:h="11906" w:orient="landscape" w:code="10000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2A0"/>
    <w:multiLevelType w:val="hybridMultilevel"/>
    <w:tmpl w:val="498A8D34"/>
    <w:lvl w:ilvl="0" w:tplc="DDF0EA18">
      <w:numFmt w:val="bullet"/>
      <w:lvlText w:val="•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3A74D38"/>
    <w:multiLevelType w:val="hybridMultilevel"/>
    <w:tmpl w:val="F70C2B1A"/>
    <w:lvl w:ilvl="0" w:tplc="D354F16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4" w:hanging="360"/>
      </w:pPr>
    </w:lvl>
    <w:lvl w:ilvl="2" w:tplc="0421001B" w:tentative="1">
      <w:start w:val="1"/>
      <w:numFmt w:val="lowerRoman"/>
      <w:lvlText w:val="%3."/>
      <w:lvlJc w:val="right"/>
      <w:pPr>
        <w:ind w:left="1944" w:hanging="180"/>
      </w:pPr>
    </w:lvl>
    <w:lvl w:ilvl="3" w:tplc="0421000F" w:tentative="1">
      <w:start w:val="1"/>
      <w:numFmt w:val="decimal"/>
      <w:lvlText w:val="%4."/>
      <w:lvlJc w:val="left"/>
      <w:pPr>
        <w:ind w:left="2664" w:hanging="360"/>
      </w:pPr>
    </w:lvl>
    <w:lvl w:ilvl="4" w:tplc="04210019" w:tentative="1">
      <w:start w:val="1"/>
      <w:numFmt w:val="lowerLetter"/>
      <w:lvlText w:val="%5."/>
      <w:lvlJc w:val="left"/>
      <w:pPr>
        <w:ind w:left="3384" w:hanging="360"/>
      </w:pPr>
    </w:lvl>
    <w:lvl w:ilvl="5" w:tplc="0421001B" w:tentative="1">
      <w:start w:val="1"/>
      <w:numFmt w:val="lowerRoman"/>
      <w:lvlText w:val="%6."/>
      <w:lvlJc w:val="right"/>
      <w:pPr>
        <w:ind w:left="4104" w:hanging="180"/>
      </w:pPr>
    </w:lvl>
    <w:lvl w:ilvl="6" w:tplc="0421000F" w:tentative="1">
      <w:start w:val="1"/>
      <w:numFmt w:val="decimal"/>
      <w:lvlText w:val="%7."/>
      <w:lvlJc w:val="left"/>
      <w:pPr>
        <w:ind w:left="4824" w:hanging="360"/>
      </w:pPr>
    </w:lvl>
    <w:lvl w:ilvl="7" w:tplc="04210019" w:tentative="1">
      <w:start w:val="1"/>
      <w:numFmt w:val="lowerLetter"/>
      <w:lvlText w:val="%8."/>
      <w:lvlJc w:val="left"/>
      <w:pPr>
        <w:ind w:left="5544" w:hanging="360"/>
      </w:pPr>
    </w:lvl>
    <w:lvl w:ilvl="8" w:tplc="0421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058E4788"/>
    <w:multiLevelType w:val="hybridMultilevel"/>
    <w:tmpl w:val="D2022B86"/>
    <w:lvl w:ilvl="0" w:tplc="DDF0EA18">
      <w:numFmt w:val="bullet"/>
      <w:lvlText w:val="•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09CE4687"/>
    <w:multiLevelType w:val="hybridMultilevel"/>
    <w:tmpl w:val="60CAAB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2AD9"/>
    <w:multiLevelType w:val="hybridMultilevel"/>
    <w:tmpl w:val="1E4E092A"/>
    <w:lvl w:ilvl="0" w:tplc="DDF0EA18">
      <w:numFmt w:val="bullet"/>
      <w:lvlText w:val="•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6962E54"/>
    <w:multiLevelType w:val="hybridMultilevel"/>
    <w:tmpl w:val="2A5A1452"/>
    <w:lvl w:ilvl="0" w:tplc="DDF0EA18">
      <w:numFmt w:val="bullet"/>
      <w:lvlText w:val="•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C1D37D6"/>
    <w:multiLevelType w:val="hybridMultilevel"/>
    <w:tmpl w:val="B31A9256"/>
    <w:lvl w:ilvl="0" w:tplc="89028E9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4" w:hanging="360"/>
      </w:pPr>
    </w:lvl>
    <w:lvl w:ilvl="2" w:tplc="0421001B" w:tentative="1">
      <w:start w:val="1"/>
      <w:numFmt w:val="lowerRoman"/>
      <w:lvlText w:val="%3."/>
      <w:lvlJc w:val="right"/>
      <w:pPr>
        <w:ind w:left="1944" w:hanging="180"/>
      </w:pPr>
    </w:lvl>
    <w:lvl w:ilvl="3" w:tplc="0421000F" w:tentative="1">
      <w:start w:val="1"/>
      <w:numFmt w:val="decimal"/>
      <w:lvlText w:val="%4."/>
      <w:lvlJc w:val="left"/>
      <w:pPr>
        <w:ind w:left="2664" w:hanging="360"/>
      </w:pPr>
    </w:lvl>
    <w:lvl w:ilvl="4" w:tplc="04210019" w:tentative="1">
      <w:start w:val="1"/>
      <w:numFmt w:val="lowerLetter"/>
      <w:lvlText w:val="%5."/>
      <w:lvlJc w:val="left"/>
      <w:pPr>
        <w:ind w:left="3384" w:hanging="360"/>
      </w:pPr>
    </w:lvl>
    <w:lvl w:ilvl="5" w:tplc="0421001B" w:tentative="1">
      <w:start w:val="1"/>
      <w:numFmt w:val="lowerRoman"/>
      <w:lvlText w:val="%6."/>
      <w:lvlJc w:val="right"/>
      <w:pPr>
        <w:ind w:left="4104" w:hanging="180"/>
      </w:pPr>
    </w:lvl>
    <w:lvl w:ilvl="6" w:tplc="0421000F" w:tentative="1">
      <w:start w:val="1"/>
      <w:numFmt w:val="decimal"/>
      <w:lvlText w:val="%7."/>
      <w:lvlJc w:val="left"/>
      <w:pPr>
        <w:ind w:left="4824" w:hanging="360"/>
      </w:pPr>
    </w:lvl>
    <w:lvl w:ilvl="7" w:tplc="04210019" w:tentative="1">
      <w:start w:val="1"/>
      <w:numFmt w:val="lowerLetter"/>
      <w:lvlText w:val="%8."/>
      <w:lvlJc w:val="left"/>
      <w:pPr>
        <w:ind w:left="5544" w:hanging="360"/>
      </w:pPr>
    </w:lvl>
    <w:lvl w:ilvl="8" w:tplc="0421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1C3252E0"/>
    <w:multiLevelType w:val="hybridMultilevel"/>
    <w:tmpl w:val="5210B4F4"/>
    <w:lvl w:ilvl="0" w:tplc="DDF0EA18">
      <w:numFmt w:val="bullet"/>
      <w:lvlText w:val="•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261B"/>
    <w:multiLevelType w:val="hybridMultilevel"/>
    <w:tmpl w:val="224C10E6"/>
    <w:lvl w:ilvl="0" w:tplc="DDF0EA18">
      <w:numFmt w:val="bullet"/>
      <w:lvlText w:val="•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2A786C42"/>
    <w:multiLevelType w:val="hybridMultilevel"/>
    <w:tmpl w:val="C3B697C0"/>
    <w:lvl w:ilvl="0" w:tplc="3809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B2E324D"/>
    <w:multiLevelType w:val="hybridMultilevel"/>
    <w:tmpl w:val="8286D09A"/>
    <w:lvl w:ilvl="0" w:tplc="0421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6012070A">
      <w:numFmt w:val="bullet"/>
      <w:lvlText w:val="-"/>
      <w:lvlJc w:val="left"/>
      <w:pPr>
        <w:ind w:left="1728" w:hanging="360"/>
      </w:pPr>
      <w:rPr>
        <w:rFonts w:ascii="Arial" w:eastAsiaTheme="minorHAns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300B5453"/>
    <w:multiLevelType w:val="hybridMultilevel"/>
    <w:tmpl w:val="63E22E96"/>
    <w:lvl w:ilvl="0" w:tplc="DDF0EA18">
      <w:numFmt w:val="bullet"/>
      <w:lvlText w:val="•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14269BE"/>
    <w:multiLevelType w:val="hybridMultilevel"/>
    <w:tmpl w:val="F87EA842"/>
    <w:lvl w:ilvl="0" w:tplc="DDF0EA18">
      <w:numFmt w:val="bullet"/>
      <w:lvlText w:val="•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6341551"/>
    <w:multiLevelType w:val="hybridMultilevel"/>
    <w:tmpl w:val="E6BC745E"/>
    <w:lvl w:ilvl="0" w:tplc="62EEA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8515B"/>
    <w:multiLevelType w:val="hybridMultilevel"/>
    <w:tmpl w:val="AA2E374E"/>
    <w:lvl w:ilvl="0" w:tplc="0421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452B4FBE"/>
    <w:multiLevelType w:val="hybridMultilevel"/>
    <w:tmpl w:val="CEAA00E0"/>
    <w:lvl w:ilvl="0" w:tplc="DDF0EA18">
      <w:numFmt w:val="bullet"/>
      <w:lvlText w:val="•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F414E"/>
    <w:multiLevelType w:val="hybridMultilevel"/>
    <w:tmpl w:val="3E360466"/>
    <w:lvl w:ilvl="0" w:tplc="DDF0EA18">
      <w:numFmt w:val="bullet"/>
      <w:lvlText w:val="•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58A50B9F"/>
    <w:multiLevelType w:val="hybridMultilevel"/>
    <w:tmpl w:val="AFE67686"/>
    <w:lvl w:ilvl="0" w:tplc="6960E34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4" w:hanging="360"/>
      </w:pPr>
    </w:lvl>
    <w:lvl w:ilvl="2" w:tplc="0421001B" w:tentative="1">
      <w:start w:val="1"/>
      <w:numFmt w:val="lowerRoman"/>
      <w:lvlText w:val="%3."/>
      <w:lvlJc w:val="right"/>
      <w:pPr>
        <w:ind w:left="1944" w:hanging="180"/>
      </w:pPr>
    </w:lvl>
    <w:lvl w:ilvl="3" w:tplc="0421000F" w:tentative="1">
      <w:start w:val="1"/>
      <w:numFmt w:val="decimal"/>
      <w:lvlText w:val="%4."/>
      <w:lvlJc w:val="left"/>
      <w:pPr>
        <w:ind w:left="2664" w:hanging="360"/>
      </w:pPr>
    </w:lvl>
    <w:lvl w:ilvl="4" w:tplc="04210019" w:tentative="1">
      <w:start w:val="1"/>
      <w:numFmt w:val="lowerLetter"/>
      <w:lvlText w:val="%5."/>
      <w:lvlJc w:val="left"/>
      <w:pPr>
        <w:ind w:left="3384" w:hanging="360"/>
      </w:pPr>
    </w:lvl>
    <w:lvl w:ilvl="5" w:tplc="0421001B" w:tentative="1">
      <w:start w:val="1"/>
      <w:numFmt w:val="lowerRoman"/>
      <w:lvlText w:val="%6."/>
      <w:lvlJc w:val="right"/>
      <w:pPr>
        <w:ind w:left="4104" w:hanging="180"/>
      </w:pPr>
    </w:lvl>
    <w:lvl w:ilvl="6" w:tplc="0421000F" w:tentative="1">
      <w:start w:val="1"/>
      <w:numFmt w:val="decimal"/>
      <w:lvlText w:val="%7."/>
      <w:lvlJc w:val="left"/>
      <w:pPr>
        <w:ind w:left="4824" w:hanging="360"/>
      </w:pPr>
    </w:lvl>
    <w:lvl w:ilvl="7" w:tplc="04210019" w:tentative="1">
      <w:start w:val="1"/>
      <w:numFmt w:val="lowerLetter"/>
      <w:lvlText w:val="%8."/>
      <w:lvlJc w:val="left"/>
      <w:pPr>
        <w:ind w:left="5544" w:hanging="360"/>
      </w:pPr>
    </w:lvl>
    <w:lvl w:ilvl="8" w:tplc="0421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5A04084D"/>
    <w:multiLevelType w:val="hybridMultilevel"/>
    <w:tmpl w:val="3DB01550"/>
    <w:lvl w:ilvl="0" w:tplc="DDF0EA18">
      <w:numFmt w:val="bullet"/>
      <w:lvlText w:val="•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69B16DAB"/>
    <w:multiLevelType w:val="hybridMultilevel"/>
    <w:tmpl w:val="68DE943C"/>
    <w:lvl w:ilvl="0" w:tplc="F4B6A6D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8" w:hanging="360"/>
      </w:pPr>
    </w:lvl>
    <w:lvl w:ilvl="2" w:tplc="3809001B" w:tentative="1">
      <w:start w:val="1"/>
      <w:numFmt w:val="lowerRoman"/>
      <w:lvlText w:val="%3."/>
      <w:lvlJc w:val="right"/>
      <w:pPr>
        <w:ind w:left="2088" w:hanging="180"/>
      </w:pPr>
    </w:lvl>
    <w:lvl w:ilvl="3" w:tplc="3809000F" w:tentative="1">
      <w:start w:val="1"/>
      <w:numFmt w:val="decimal"/>
      <w:lvlText w:val="%4."/>
      <w:lvlJc w:val="left"/>
      <w:pPr>
        <w:ind w:left="2808" w:hanging="360"/>
      </w:pPr>
    </w:lvl>
    <w:lvl w:ilvl="4" w:tplc="38090019" w:tentative="1">
      <w:start w:val="1"/>
      <w:numFmt w:val="lowerLetter"/>
      <w:lvlText w:val="%5."/>
      <w:lvlJc w:val="left"/>
      <w:pPr>
        <w:ind w:left="3528" w:hanging="360"/>
      </w:pPr>
    </w:lvl>
    <w:lvl w:ilvl="5" w:tplc="3809001B" w:tentative="1">
      <w:start w:val="1"/>
      <w:numFmt w:val="lowerRoman"/>
      <w:lvlText w:val="%6."/>
      <w:lvlJc w:val="right"/>
      <w:pPr>
        <w:ind w:left="4248" w:hanging="180"/>
      </w:pPr>
    </w:lvl>
    <w:lvl w:ilvl="6" w:tplc="3809000F" w:tentative="1">
      <w:start w:val="1"/>
      <w:numFmt w:val="decimal"/>
      <w:lvlText w:val="%7."/>
      <w:lvlJc w:val="left"/>
      <w:pPr>
        <w:ind w:left="4968" w:hanging="360"/>
      </w:pPr>
    </w:lvl>
    <w:lvl w:ilvl="7" w:tplc="38090019" w:tentative="1">
      <w:start w:val="1"/>
      <w:numFmt w:val="lowerLetter"/>
      <w:lvlText w:val="%8."/>
      <w:lvlJc w:val="left"/>
      <w:pPr>
        <w:ind w:left="5688" w:hanging="360"/>
      </w:pPr>
    </w:lvl>
    <w:lvl w:ilvl="8" w:tplc="3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D634756"/>
    <w:multiLevelType w:val="hybridMultilevel"/>
    <w:tmpl w:val="8AF8BCBE"/>
    <w:lvl w:ilvl="0" w:tplc="54D4AD8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8" w:hanging="360"/>
      </w:pPr>
    </w:lvl>
    <w:lvl w:ilvl="2" w:tplc="3809001B" w:tentative="1">
      <w:start w:val="1"/>
      <w:numFmt w:val="lowerRoman"/>
      <w:lvlText w:val="%3."/>
      <w:lvlJc w:val="right"/>
      <w:pPr>
        <w:ind w:left="2088" w:hanging="180"/>
      </w:pPr>
    </w:lvl>
    <w:lvl w:ilvl="3" w:tplc="3809000F" w:tentative="1">
      <w:start w:val="1"/>
      <w:numFmt w:val="decimal"/>
      <w:lvlText w:val="%4."/>
      <w:lvlJc w:val="left"/>
      <w:pPr>
        <w:ind w:left="2808" w:hanging="360"/>
      </w:pPr>
    </w:lvl>
    <w:lvl w:ilvl="4" w:tplc="38090019" w:tentative="1">
      <w:start w:val="1"/>
      <w:numFmt w:val="lowerLetter"/>
      <w:lvlText w:val="%5."/>
      <w:lvlJc w:val="left"/>
      <w:pPr>
        <w:ind w:left="3528" w:hanging="360"/>
      </w:pPr>
    </w:lvl>
    <w:lvl w:ilvl="5" w:tplc="3809001B" w:tentative="1">
      <w:start w:val="1"/>
      <w:numFmt w:val="lowerRoman"/>
      <w:lvlText w:val="%6."/>
      <w:lvlJc w:val="right"/>
      <w:pPr>
        <w:ind w:left="4248" w:hanging="180"/>
      </w:pPr>
    </w:lvl>
    <w:lvl w:ilvl="6" w:tplc="3809000F" w:tentative="1">
      <w:start w:val="1"/>
      <w:numFmt w:val="decimal"/>
      <w:lvlText w:val="%7."/>
      <w:lvlJc w:val="left"/>
      <w:pPr>
        <w:ind w:left="4968" w:hanging="360"/>
      </w:pPr>
    </w:lvl>
    <w:lvl w:ilvl="7" w:tplc="38090019" w:tentative="1">
      <w:start w:val="1"/>
      <w:numFmt w:val="lowerLetter"/>
      <w:lvlText w:val="%8."/>
      <w:lvlJc w:val="left"/>
      <w:pPr>
        <w:ind w:left="5688" w:hanging="360"/>
      </w:pPr>
    </w:lvl>
    <w:lvl w:ilvl="8" w:tplc="3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7AA136DA"/>
    <w:multiLevelType w:val="hybridMultilevel"/>
    <w:tmpl w:val="745C8672"/>
    <w:lvl w:ilvl="0" w:tplc="58E6F610">
      <w:start w:val="1"/>
      <w:numFmt w:val="decimal"/>
      <w:lvlText w:val="%1."/>
      <w:lvlJc w:val="left"/>
      <w:pPr>
        <w:ind w:left="1473" w:hanging="118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8" w:hanging="360"/>
      </w:pPr>
    </w:lvl>
    <w:lvl w:ilvl="2" w:tplc="0421001B" w:tentative="1">
      <w:start w:val="1"/>
      <w:numFmt w:val="lowerRoman"/>
      <w:lvlText w:val="%3."/>
      <w:lvlJc w:val="right"/>
      <w:pPr>
        <w:ind w:left="2088" w:hanging="180"/>
      </w:pPr>
    </w:lvl>
    <w:lvl w:ilvl="3" w:tplc="0421000F" w:tentative="1">
      <w:start w:val="1"/>
      <w:numFmt w:val="decimal"/>
      <w:lvlText w:val="%4."/>
      <w:lvlJc w:val="left"/>
      <w:pPr>
        <w:ind w:left="2808" w:hanging="360"/>
      </w:pPr>
    </w:lvl>
    <w:lvl w:ilvl="4" w:tplc="04210019" w:tentative="1">
      <w:start w:val="1"/>
      <w:numFmt w:val="lowerLetter"/>
      <w:lvlText w:val="%5."/>
      <w:lvlJc w:val="left"/>
      <w:pPr>
        <w:ind w:left="3528" w:hanging="360"/>
      </w:pPr>
    </w:lvl>
    <w:lvl w:ilvl="5" w:tplc="0421001B" w:tentative="1">
      <w:start w:val="1"/>
      <w:numFmt w:val="lowerRoman"/>
      <w:lvlText w:val="%6."/>
      <w:lvlJc w:val="right"/>
      <w:pPr>
        <w:ind w:left="4248" w:hanging="180"/>
      </w:pPr>
    </w:lvl>
    <w:lvl w:ilvl="6" w:tplc="0421000F" w:tentative="1">
      <w:start w:val="1"/>
      <w:numFmt w:val="decimal"/>
      <w:lvlText w:val="%7."/>
      <w:lvlJc w:val="left"/>
      <w:pPr>
        <w:ind w:left="4968" w:hanging="360"/>
      </w:pPr>
    </w:lvl>
    <w:lvl w:ilvl="7" w:tplc="04210019" w:tentative="1">
      <w:start w:val="1"/>
      <w:numFmt w:val="lowerLetter"/>
      <w:lvlText w:val="%8."/>
      <w:lvlJc w:val="left"/>
      <w:pPr>
        <w:ind w:left="5688" w:hanging="360"/>
      </w:pPr>
    </w:lvl>
    <w:lvl w:ilvl="8" w:tplc="0421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7EF66A08"/>
    <w:multiLevelType w:val="hybridMultilevel"/>
    <w:tmpl w:val="F4061EE6"/>
    <w:lvl w:ilvl="0" w:tplc="DDF0EA18">
      <w:numFmt w:val="bullet"/>
      <w:lvlText w:val="•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7FF82B50"/>
    <w:multiLevelType w:val="hybridMultilevel"/>
    <w:tmpl w:val="9E00EC90"/>
    <w:lvl w:ilvl="0" w:tplc="DDF0EA18">
      <w:numFmt w:val="bullet"/>
      <w:lvlText w:val="•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0"/>
  </w:num>
  <w:num w:numId="5">
    <w:abstractNumId w:val="12"/>
  </w:num>
  <w:num w:numId="6">
    <w:abstractNumId w:val="15"/>
  </w:num>
  <w:num w:numId="7">
    <w:abstractNumId w:val="4"/>
  </w:num>
  <w:num w:numId="8">
    <w:abstractNumId w:val="18"/>
  </w:num>
  <w:num w:numId="9">
    <w:abstractNumId w:val="21"/>
  </w:num>
  <w:num w:numId="10">
    <w:abstractNumId w:val="11"/>
  </w:num>
  <w:num w:numId="11">
    <w:abstractNumId w:val="5"/>
  </w:num>
  <w:num w:numId="12">
    <w:abstractNumId w:val="22"/>
  </w:num>
  <w:num w:numId="13">
    <w:abstractNumId w:val="7"/>
  </w:num>
  <w:num w:numId="14">
    <w:abstractNumId w:val="23"/>
  </w:num>
  <w:num w:numId="15">
    <w:abstractNumId w:val="8"/>
  </w:num>
  <w:num w:numId="16">
    <w:abstractNumId w:val="17"/>
  </w:num>
  <w:num w:numId="17">
    <w:abstractNumId w:val="16"/>
  </w:num>
  <w:num w:numId="18">
    <w:abstractNumId w:val="6"/>
  </w:num>
  <w:num w:numId="19">
    <w:abstractNumId w:val="2"/>
  </w:num>
  <w:num w:numId="20">
    <w:abstractNumId w:val="1"/>
  </w:num>
  <w:num w:numId="21">
    <w:abstractNumId w:val="13"/>
  </w:num>
  <w:num w:numId="22">
    <w:abstractNumId w:val="9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B3"/>
    <w:rsid w:val="001D6FB2"/>
    <w:rsid w:val="0021579A"/>
    <w:rsid w:val="003C2FEC"/>
    <w:rsid w:val="005D59A5"/>
    <w:rsid w:val="00644367"/>
    <w:rsid w:val="006B7221"/>
    <w:rsid w:val="008825A8"/>
    <w:rsid w:val="008A57D9"/>
    <w:rsid w:val="00936BD9"/>
    <w:rsid w:val="00A3082A"/>
    <w:rsid w:val="00A64679"/>
    <w:rsid w:val="00AA14E4"/>
    <w:rsid w:val="00B71B30"/>
    <w:rsid w:val="00BE0460"/>
    <w:rsid w:val="00CD106D"/>
    <w:rsid w:val="00DB3BFB"/>
    <w:rsid w:val="00E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7459"/>
  <w15:chartTrackingRefBased/>
  <w15:docId w15:val="{4683C299-683D-4296-A43E-DBD1F14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Kalurahan Karangsari</cp:lastModifiedBy>
  <cp:revision>5</cp:revision>
  <dcterms:created xsi:type="dcterms:W3CDTF">2022-03-14T22:35:00Z</dcterms:created>
  <dcterms:modified xsi:type="dcterms:W3CDTF">2022-03-18T03:17:00Z</dcterms:modified>
</cp:coreProperties>
</file>